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0B28913" wp14:paraId="3BFEFB25" wp14:textId="79474352">
      <w:pPr>
        <w:jc w:val="center"/>
        <w:rPr>
          <w:sz w:val="72"/>
          <w:szCs w:val="72"/>
        </w:rPr>
      </w:pPr>
      <w:r w:rsidRPr="20B28913" w:rsidR="7F9A6C11">
        <w:rPr>
          <w:sz w:val="72"/>
          <w:szCs w:val="72"/>
        </w:rPr>
        <w:t xml:space="preserve">Cellule </w:t>
      </w:r>
      <w:r w:rsidRPr="20B28913" w:rsidR="7F9A6C11">
        <w:rPr>
          <w:sz w:val="72"/>
          <w:szCs w:val="72"/>
        </w:rPr>
        <w:t>animals</w:t>
      </w:r>
      <w:r w:rsidRPr="20B28913" w:rsidR="7F9A6C11">
        <w:rPr>
          <w:sz w:val="72"/>
          <w:szCs w:val="72"/>
        </w:rPr>
        <w:t xml:space="preserve"> ou végétales</w:t>
      </w:r>
    </w:p>
    <w:p w:rsidR="3A48E1C2" w:rsidP="20B28913" w:rsidRDefault="3A48E1C2" w14:paraId="706AB804" w14:textId="05CBAA3F">
      <w:pPr>
        <w:pStyle w:val="Normal"/>
        <w:jc w:val="center"/>
        <w:rPr>
          <w:sz w:val="48"/>
          <w:szCs w:val="48"/>
        </w:rPr>
      </w:pPr>
      <w:r w:rsidRPr="20B28913" w:rsidR="3A48E1C2">
        <w:rPr>
          <w:sz w:val="40"/>
          <w:szCs w:val="40"/>
        </w:rPr>
        <w:t>Poste</w:t>
      </w:r>
      <w:r w:rsidRPr="20B28913" w:rsidR="3A48E1C2">
        <w:rPr>
          <w:sz w:val="40"/>
          <w:szCs w:val="40"/>
        </w:rPr>
        <w:t xml:space="preserve"> 6</w:t>
      </w:r>
    </w:p>
    <w:p w:rsidR="3A48E1C2" w:rsidP="20B28913" w:rsidRDefault="3A48E1C2" w14:paraId="73D787E6" w14:textId="59990FA9">
      <w:pPr>
        <w:pStyle w:val="Normal"/>
        <w:jc w:val="center"/>
        <w:rPr>
          <w:sz w:val="40"/>
          <w:szCs w:val="40"/>
        </w:rPr>
      </w:pPr>
      <w:r w:rsidRPr="20B28913" w:rsidR="3A48E1C2">
        <w:rPr>
          <w:sz w:val="40"/>
          <w:szCs w:val="40"/>
        </w:rPr>
        <w:t xml:space="preserve">           7</w:t>
      </w:r>
    </w:p>
    <w:p w:rsidR="3A48E1C2" w:rsidP="20B28913" w:rsidRDefault="3A48E1C2" w14:paraId="5D76C6AD" w14:textId="43BEE1CD">
      <w:pPr>
        <w:pStyle w:val="Normal"/>
        <w:jc w:val="center"/>
        <w:rPr>
          <w:sz w:val="40"/>
          <w:szCs w:val="40"/>
        </w:rPr>
      </w:pPr>
      <w:r w:rsidRPr="20B28913" w:rsidR="3A48E1C2">
        <w:rPr>
          <w:sz w:val="40"/>
          <w:szCs w:val="40"/>
        </w:rPr>
        <w:t>Cours</w:t>
      </w:r>
      <w:r w:rsidRPr="20B28913" w:rsidR="3A48E1C2">
        <w:rPr>
          <w:sz w:val="40"/>
          <w:szCs w:val="40"/>
        </w:rPr>
        <w:t xml:space="preserve"> : science</w:t>
      </w:r>
    </w:p>
    <w:p w:rsidR="3A48E1C2" w:rsidP="20B28913" w:rsidRDefault="3A48E1C2" w14:paraId="6C5BAF45" w14:textId="73D62092">
      <w:pPr>
        <w:pStyle w:val="Normal"/>
        <w:jc w:val="center"/>
        <w:rPr>
          <w:sz w:val="40"/>
          <w:szCs w:val="40"/>
        </w:rPr>
      </w:pPr>
      <w:r w:rsidRPr="20B28913" w:rsidR="3A48E1C2">
        <w:rPr>
          <w:sz w:val="40"/>
          <w:szCs w:val="40"/>
        </w:rPr>
        <w:t>Présenté à :</w:t>
      </w:r>
    </w:p>
    <w:p w:rsidR="3A48E1C2" w:rsidP="20B28913" w:rsidRDefault="3A48E1C2" w14:paraId="11C77491" w14:textId="7F66EED0">
      <w:pPr>
        <w:pStyle w:val="Normal"/>
        <w:jc w:val="center"/>
        <w:rPr>
          <w:sz w:val="40"/>
          <w:szCs w:val="40"/>
        </w:rPr>
      </w:pPr>
      <w:r w:rsidRPr="20B28913" w:rsidR="3A48E1C2">
        <w:rPr>
          <w:sz w:val="40"/>
          <w:szCs w:val="40"/>
        </w:rPr>
        <w:t>Daniel Blais</w:t>
      </w:r>
    </w:p>
    <w:p w:rsidR="3A48E1C2" w:rsidP="20B28913" w:rsidRDefault="3A48E1C2" w14:paraId="2EB5DC96" w14:textId="7AC22822">
      <w:pPr>
        <w:pStyle w:val="Normal"/>
        <w:jc w:val="center"/>
        <w:rPr>
          <w:sz w:val="40"/>
          <w:szCs w:val="40"/>
        </w:rPr>
      </w:pPr>
      <w:r w:rsidRPr="20B28913" w:rsidR="3A48E1C2">
        <w:rPr>
          <w:sz w:val="40"/>
          <w:szCs w:val="40"/>
        </w:rPr>
        <w:t>Par :</w:t>
      </w:r>
    </w:p>
    <w:p w:rsidR="3A48E1C2" w:rsidP="20B28913" w:rsidRDefault="3A48E1C2" w14:paraId="4E5E7D9F" w14:textId="54783046">
      <w:pPr>
        <w:pStyle w:val="Normal"/>
        <w:jc w:val="center"/>
        <w:rPr>
          <w:sz w:val="40"/>
          <w:szCs w:val="40"/>
        </w:rPr>
      </w:pPr>
      <w:r w:rsidRPr="20B28913" w:rsidR="3A48E1C2">
        <w:rPr>
          <w:sz w:val="40"/>
          <w:szCs w:val="40"/>
        </w:rPr>
        <w:t>Noémie Giguère</w:t>
      </w:r>
    </w:p>
    <w:p w:rsidR="3A48E1C2" w:rsidP="20B28913" w:rsidRDefault="3A48E1C2" w14:paraId="2ED87D4B" w14:textId="7C201156">
      <w:pPr>
        <w:pStyle w:val="Normal"/>
        <w:jc w:val="center"/>
        <w:rPr>
          <w:sz w:val="40"/>
          <w:szCs w:val="40"/>
        </w:rPr>
      </w:pPr>
      <w:r w:rsidRPr="20B28913" w:rsidR="3A48E1C2">
        <w:rPr>
          <w:sz w:val="40"/>
          <w:szCs w:val="40"/>
        </w:rPr>
        <w:t>Kim Lessard</w:t>
      </w:r>
    </w:p>
    <w:p w:rsidR="3A48E1C2" w:rsidP="20B28913" w:rsidRDefault="3A48E1C2" w14:paraId="0EE6C084" w14:textId="0B8481B8">
      <w:pPr>
        <w:pStyle w:val="Normal"/>
        <w:jc w:val="center"/>
        <w:rPr>
          <w:sz w:val="40"/>
          <w:szCs w:val="40"/>
        </w:rPr>
      </w:pPr>
      <w:r w:rsidRPr="20B28913" w:rsidR="3A48E1C2">
        <w:rPr>
          <w:sz w:val="40"/>
          <w:szCs w:val="40"/>
        </w:rPr>
        <w:t>Lieu :</w:t>
      </w:r>
    </w:p>
    <w:p w:rsidR="3A48E1C2" w:rsidP="20B28913" w:rsidRDefault="3A48E1C2" w14:paraId="75740DD8" w14:textId="175032B5">
      <w:pPr>
        <w:pStyle w:val="Normal"/>
        <w:jc w:val="center"/>
        <w:rPr>
          <w:sz w:val="40"/>
          <w:szCs w:val="40"/>
        </w:rPr>
      </w:pPr>
      <w:r w:rsidRPr="20B28913" w:rsidR="3A48E1C2">
        <w:rPr>
          <w:sz w:val="40"/>
          <w:szCs w:val="40"/>
        </w:rPr>
        <w:t>Esv</w:t>
      </w:r>
    </w:p>
    <w:p w:rsidR="3A48E1C2" w:rsidP="20B28913" w:rsidRDefault="3A48E1C2" w14:paraId="25C5DD1B" w14:textId="4DC9A5D9">
      <w:pPr>
        <w:pStyle w:val="Normal"/>
        <w:jc w:val="center"/>
        <w:rPr>
          <w:sz w:val="40"/>
          <w:szCs w:val="40"/>
        </w:rPr>
      </w:pPr>
      <w:r w:rsidRPr="20B28913" w:rsidR="3A48E1C2">
        <w:rPr>
          <w:sz w:val="40"/>
          <w:szCs w:val="40"/>
        </w:rPr>
        <w:t>Groupe :</w:t>
      </w:r>
    </w:p>
    <w:p w:rsidR="3A48E1C2" w:rsidP="20B28913" w:rsidRDefault="3A48E1C2" w14:paraId="4053F929" w14:textId="7832F3D2">
      <w:pPr>
        <w:pStyle w:val="Normal"/>
        <w:jc w:val="center"/>
        <w:rPr>
          <w:sz w:val="40"/>
          <w:szCs w:val="40"/>
        </w:rPr>
      </w:pPr>
      <w:r w:rsidRPr="20B28913" w:rsidR="3A48E1C2">
        <w:rPr>
          <w:sz w:val="40"/>
          <w:szCs w:val="40"/>
        </w:rPr>
        <w:t>MSI 102</w:t>
      </w:r>
    </w:p>
    <w:p w:rsidR="3A48E1C2" w:rsidP="20B28913" w:rsidRDefault="3A48E1C2" w14:paraId="3DB1EB86" w14:textId="2406CC91">
      <w:pPr>
        <w:pStyle w:val="Normal"/>
        <w:jc w:val="center"/>
        <w:rPr>
          <w:sz w:val="40"/>
          <w:szCs w:val="40"/>
        </w:rPr>
      </w:pPr>
      <w:r w:rsidRPr="20B28913" w:rsidR="3A48E1C2">
        <w:rPr>
          <w:sz w:val="40"/>
          <w:szCs w:val="40"/>
        </w:rPr>
        <w:t>Date :</w:t>
      </w:r>
    </w:p>
    <w:p w:rsidR="3A48E1C2" w:rsidP="20B28913" w:rsidRDefault="3A48E1C2" w14:paraId="6AD7C9EA" w14:textId="2859D7C9">
      <w:pPr>
        <w:pStyle w:val="Normal"/>
        <w:jc w:val="center"/>
        <w:rPr>
          <w:sz w:val="40"/>
          <w:szCs w:val="40"/>
        </w:rPr>
      </w:pPr>
      <w:r w:rsidRPr="20B28913" w:rsidR="3A48E1C2">
        <w:rPr>
          <w:sz w:val="40"/>
          <w:szCs w:val="40"/>
        </w:rPr>
        <w:t xml:space="preserve">7 </w:t>
      </w:r>
      <w:r w:rsidRPr="20B28913" w:rsidR="3A48E1C2">
        <w:rPr>
          <w:sz w:val="40"/>
          <w:szCs w:val="40"/>
        </w:rPr>
        <w:t>decembre</w:t>
      </w:r>
      <w:r w:rsidRPr="20B28913" w:rsidR="3A48E1C2">
        <w:rPr>
          <w:sz w:val="40"/>
          <w:szCs w:val="40"/>
        </w:rPr>
        <w:t xml:space="preserve"> 2023</w:t>
      </w:r>
    </w:p>
    <w:p w:rsidR="20B28913" w:rsidP="20B28913" w:rsidRDefault="20B28913" w14:paraId="304D21A9" w14:textId="38B38644">
      <w:pPr>
        <w:pStyle w:val="Normal"/>
        <w:jc w:val="center"/>
        <w:rPr>
          <w:sz w:val="40"/>
          <w:szCs w:val="40"/>
        </w:rPr>
      </w:pPr>
    </w:p>
    <w:p w:rsidR="20B28913" w:rsidP="20B28913" w:rsidRDefault="20B28913" w14:paraId="27006AFE" w14:textId="4C2AE05B">
      <w:pPr>
        <w:pStyle w:val="Normal"/>
        <w:jc w:val="center"/>
        <w:rPr>
          <w:sz w:val="40"/>
          <w:szCs w:val="40"/>
        </w:rPr>
      </w:pPr>
    </w:p>
    <w:p w:rsidR="20B28913" w:rsidP="20B28913" w:rsidRDefault="20B28913" w14:paraId="7550AB6C" w14:textId="1FDBD084">
      <w:pPr>
        <w:pStyle w:val="Normal"/>
        <w:jc w:val="center"/>
        <w:rPr>
          <w:sz w:val="40"/>
          <w:szCs w:val="40"/>
        </w:rPr>
      </w:pPr>
    </w:p>
    <w:p w:rsidR="20B28913" w:rsidP="20B28913" w:rsidRDefault="20B28913" w14:paraId="4426E52D" w14:textId="2398276B">
      <w:pPr>
        <w:pStyle w:val="Normal"/>
        <w:jc w:val="center"/>
        <w:rPr>
          <w:sz w:val="40"/>
          <w:szCs w:val="40"/>
        </w:rPr>
      </w:pPr>
    </w:p>
    <w:p w:rsidR="3A48E1C2" w:rsidP="20B28913" w:rsidRDefault="3A48E1C2" w14:paraId="36CF839F" w14:textId="355260FF">
      <w:pPr>
        <w:pStyle w:val="Normal"/>
        <w:jc w:val="left"/>
        <w:rPr>
          <w:sz w:val="52"/>
          <w:szCs w:val="52"/>
        </w:rPr>
      </w:pPr>
      <w:r w:rsidRPr="20B28913" w:rsidR="3A48E1C2">
        <w:rPr>
          <w:sz w:val="52"/>
          <w:szCs w:val="52"/>
        </w:rPr>
        <w:t xml:space="preserve">Observation : </w:t>
      </w:r>
      <w:r w:rsidRPr="20B28913" w:rsidR="3A48E1C2">
        <w:rPr>
          <w:sz w:val="40"/>
          <w:szCs w:val="40"/>
        </w:rPr>
        <w:t>Si on a un microscope on va parler de cellule.</w:t>
      </w:r>
    </w:p>
    <w:p w:rsidR="3A48E1C2" w:rsidP="20B28913" w:rsidRDefault="3A48E1C2" w14:paraId="190C98C3" w14:textId="6FB880BC">
      <w:pPr>
        <w:pStyle w:val="Normal"/>
        <w:jc w:val="left"/>
        <w:rPr>
          <w:sz w:val="52"/>
          <w:szCs w:val="52"/>
        </w:rPr>
      </w:pPr>
      <w:r w:rsidRPr="20B28913" w:rsidR="3A48E1C2">
        <w:rPr>
          <w:sz w:val="52"/>
          <w:szCs w:val="52"/>
        </w:rPr>
        <w:t xml:space="preserve">Interrogation : </w:t>
      </w:r>
      <w:r w:rsidRPr="20B28913" w:rsidR="7D1420C2">
        <w:rPr>
          <w:sz w:val="40"/>
          <w:szCs w:val="40"/>
        </w:rPr>
        <w:t xml:space="preserve">Comment </w:t>
      </w:r>
      <w:r w:rsidRPr="20B28913" w:rsidR="7D1420C2">
        <w:rPr>
          <w:sz w:val="40"/>
          <w:szCs w:val="40"/>
        </w:rPr>
        <w:t>distinger</w:t>
      </w:r>
      <w:r w:rsidRPr="20B28913" w:rsidR="7D1420C2">
        <w:rPr>
          <w:sz w:val="40"/>
          <w:szCs w:val="40"/>
        </w:rPr>
        <w:t xml:space="preserve"> une cellule animale d'</w:t>
      </w:r>
      <w:r w:rsidRPr="20B28913" w:rsidR="7D1420C2">
        <w:rPr>
          <w:sz w:val="40"/>
          <w:szCs w:val="40"/>
        </w:rPr>
        <w:t>ene</w:t>
      </w:r>
      <w:r w:rsidRPr="20B28913" w:rsidR="7D1420C2">
        <w:rPr>
          <w:sz w:val="40"/>
          <w:szCs w:val="40"/>
        </w:rPr>
        <w:t xml:space="preserve"> cellule végétale</w:t>
      </w:r>
      <w:r w:rsidRPr="20B28913" w:rsidR="0622B3AA">
        <w:rPr>
          <w:sz w:val="40"/>
          <w:szCs w:val="40"/>
        </w:rPr>
        <w:t xml:space="preserve"> ?</w:t>
      </w:r>
    </w:p>
    <w:p w:rsidR="3A48E1C2" w:rsidP="20B28913" w:rsidRDefault="3A48E1C2" w14:paraId="1756EE9D" w14:textId="34571BD8">
      <w:pPr>
        <w:pStyle w:val="Normal"/>
        <w:jc w:val="left"/>
        <w:rPr>
          <w:sz w:val="40"/>
          <w:szCs w:val="40"/>
        </w:rPr>
      </w:pPr>
      <w:r w:rsidRPr="20B28913" w:rsidR="3A48E1C2">
        <w:rPr>
          <w:sz w:val="52"/>
          <w:szCs w:val="52"/>
        </w:rPr>
        <w:t>Hypothèse :</w:t>
      </w:r>
      <w:r w:rsidRPr="20B28913" w:rsidR="3E0A4EA4">
        <w:rPr>
          <w:sz w:val="52"/>
          <w:szCs w:val="52"/>
        </w:rPr>
        <w:t xml:space="preserve"> </w:t>
      </w:r>
      <w:r w:rsidRPr="20B28913" w:rsidR="6E14F07F">
        <w:rPr>
          <w:sz w:val="40"/>
          <w:szCs w:val="40"/>
        </w:rPr>
        <w:t>Je suppose que cellule animale son arrond</w:t>
      </w:r>
      <w:r w:rsidRPr="20B28913" w:rsidR="0D0D7C30">
        <w:rPr>
          <w:sz w:val="40"/>
          <w:szCs w:val="40"/>
        </w:rPr>
        <w:t xml:space="preserve">i et le noyau est centré. La cellule végétale est </w:t>
      </w:r>
      <w:r w:rsidRPr="20B28913" w:rsidR="0C0C484A">
        <w:rPr>
          <w:sz w:val="40"/>
          <w:szCs w:val="40"/>
        </w:rPr>
        <w:t>rectangulaire et décentrée</w:t>
      </w:r>
    </w:p>
    <w:p w:rsidR="3A48E1C2" w:rsidP="20B28913" w:rsidRDefault="3A48E1C2" w14:paraId="1C159680" w14:textId="0FD2B23F">
      <w:pPr>
        <w:pStyle w:val="Normal"/>
        <w:jc w:val="left"/>
        <w:rPr>
          <w:sz w:val="52"/>
          <w:szCs w:val="52"/>
        </w:rPr>
      </w:pPr>
      <w:r w:rsidRPr="20B28913" w:rsidR="3A48E1C2">
        <w:rPr>
          <w:sz w:val="52"/>
          <w:szCs w:val="52"/>
        </w:rPr>
        <w:t>Expérimentation :</w:t>
      </w:r>
      <w:r w:rsidRPr="20B28913" w:rsidR="5AC9E45F">
        <w:rPr>
          <w:sz w:val="52"/>
          <w:szCs w:val="52"/>
        </w:rPr>
        <w:t xml:space="preserve"> </w:t>
      </w:r>
    </w:p>
    <w:p w:rsidR="3A48E1C2" w:rsidP="20B28913" w:rsidRDefault="3A48E1C2" w14:paraId="4F60CA30" w14:textId="0D989E6E">
      <w:pPr>
        <w:pStyle w:val="Normal"/>
        <w:jc w:val="left"/>
        <w:rPr>
          <w:sz w:val="40"/>
          <w:szCs w:val="40"/>
        </w:rPr>
      </w:pPr>
      <w:r w:rsidRPr="20B28913" w:rsidR="3A48E1C2">
        <w:rPr>
          <w:sz w:val="52"/>
          <w:szCs w:val="52"/>
        </w:rPr>
        <w:t>Matériel :</w:t>
      </w:r>
      <w:r w:rsidRPr="20B28913" w:rsidR="1A3123DE">
        <w:rPr>
          <w:sz w:val="52"/>
          <w:szCs w:val="52"/>
        </w:rPr>
        <w:t xml:space="preserve"> </w:t>
      </w:r>
      <w:r w:rsidRPr="20B28913" w:rsidR="1A3123DE">
        <w:rPr>
          <w:sz w:val="40"/>
          <w:szCs w:val="40"/>
        </w:rPr>
        <w:t>micros</w:t>
      </w:r>
      <w:r w:rsidRPr="20B28913" w:rsidR="0A574693">
        <w:rPr>
          <w:sz w:val="40"/>
          <w:szCs w:val="40"/>
        </w:rPr>
        <w:t>copes        des cellules</w:t>
      </w:r>
    </w:p>
    <w:p w:rsidR="3A48E1C2" w:rsidP="20B28913" w:rsidRDefault="3A48E1C2" w14:paraId="21FE6681" w14:textId="5BAA2BB8">
      <w:pPr>
        <w:pStyle w:val="Normal"/>
        <w:jc w:val="left"/>
        <w:rPr>
          <w:sz w:val="52"/>
          <w:szCs w:val="52"/>
        </w:rPr>
      </w:pPr>
      <w:r w:rsidRPr="20B28913" w:rsidR="3A48E1C2">
        <w:rPr>
          <w:sz w:val="52"/>
          <w:szCs w:val="52"/>
        </w:rPr>
        <w:t>Manipulation :</w:t>
      </w:r>
      <w:r w:rsidRPr="20B28913" w:rsidR="7373D1C6">
        <w:rPr>
          <w:sz w:val="52"/>
          <w:szCs w:val="52"/>
        </w:rPr>
        <w:t xml:space="preserve"> </w:t>
      </w:r>
    </w:p>
    <w:p w:rsidR="3A48E1C2" w:rsidP="20B28913" w:rsidRDefault="3A48E1C2" w14:paraId="5FE2AB90" w14:textId="1F08121A">
      <w:pPr>
        <w:pStyle w:val="Normal"/>
        <w:jc w:val="left"/>
        <w:rPr>
          <w:sz w:val="52"/>
          <w:szCs w:val="52"/>
        </w:rPr>
      </w:pPr>
      <w:r w:rsidRPr="20B28913" w:rsidR="3A48E1C2">
        <w:rPr>
          <w:sz w:val="52"/>
          <w:szCs w:val="52"/>
        </w:rPr>
        <w:t>Résultats :</w:t>
      </w:r>
    </w:p>
    <w:p w:rsidR="20B28913" w:rsidP="20B28913" w:rsidRDefault="20B28913" w14:paraId="75C06C7A" w14:textId="45715C5C">
      <w:pPr>
        <w:pStyle w:val="Normal"/>
        <w:jc w:val="left"/>
        <w:rPr>
          <w:sz w:val="52"/>
          <w:szCs w:val="5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12658B"/>
    <w:rsid w:val="02E347AB"/>
    <w:rsid w:val="0609AD96"/>
    <w:rsid w:val="061AE86D"/>
    <w:rsid w:val="0622B3AA"/>
    <w:rsid w:val="07A57DF7"/>
    <w:rsid w:val="0A574693"/>
    <w:rsid w:val="0C0C484A"/>
    <w:rsid w:val="0D0D7C30"/>
    <w:rsid w:val="149D295C"/>
    <w:rsid w:val="19709A7F"/>
    <w:rsid w:val="1A3123DE"/>
    <w:rsid w:val="1A43478F"/>
    <w:rsid w:val="20B28913"/>
    <w:rsid w:val="223D1E9D"/>
    <w:rsid w:val="2574BF5F"/>
    <w:rsid w:val="2729B81D"/>
    <w:rsid w:val="2BFD2940"/>
    <w:rsid w:val="38339EDA"/>
    <w:rsid w:val="38CA7171"/>
    <w:rsid w:val="3A48E1C2"/>
    <w:rsid w:val="3D834981"/>
    <w:rsid w:val="3E0A4EA4"/>
    <w:rsid w:val="41C158C3"/>
    <w:rsid w:val="4B570032"/>
    <w:rsid w:val="5512658B"/>
    <w:rsid w:val="5835833A"/>
    <w:rsid w:val="5AC9E45F"/>
    <w:rsid w:val="611B2FB5"/>
    <w:rsid w:val="693F69F7"/>
    <w:rsid w:val="6C770AB9"/>
    <w:rsid w:val="6DF9B2BD"/>
    <w:rsid w:val="6E14F07F"/>
    <w:rsid w:val="6F95831E"/>
    <w:rsid w:val="72CD23E0"/>
    <w:rsid w:val="7373D1C6"/>
    <w:rsid w:val="7604C4A2"/>
    <w:rsid w:val="77A88289"/>
    <w:rsid w:val="7D1420C2"/>
    <w:rsid w:val="7F9A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2658B"/>
  <w15:chartTrackingRefBased/>
  <w15:docId w15:val="{13497371-CD5E-4304-A2D5-43FF48884C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2024-02-06T15:50:01.6625415Z</dcterms:created>
  <dcterms:modified xsi:type="dcterms:W3CDTF">2024-02-06T16:08:10.1222868Z</dcterms:modified>
  <dc:creator>ngiguere48 Noémie</dc:creator>
  <lastModifiedBy>ngiguere48 Noémie</lastModifiedBy>
</coreProperties>
</file>