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6BFFFA90" wp14:paraId="3BFEFB25" wp14:textId="3B317DF3">
      <w:pPr>
        <w:jc w:val="center"/>
        <w:rPr>
          <w:sz w:val="72"/>
          <w:szCs w:val="72"/>
        </w:rPr>
      </w:pPr>
      <w:r w:rsidRPr="6BFFFA90" w:rsidR="04BD69EF">
        <w:rPr>
          <w:sz w:val="72"/>
          <w:szCs w:val="72"/>
        </w:rPr>
        <w:t>Joseph John Thomson</w:t>
      </w:r>
    </w:p>
    <w:p w:rsidR="04BD69EF" w:rsidP="6BFFFA90" w:rsidRDefault="04BD69EF" w14:paraId="74014F6B" w14:textId="13A15322">
      <w:pPr>
        <w:jc w:val="center"/>
        <w:rPr>
          <w:sz w:val="40"/>
          <w:szCs w:val="40"/>
        </w:rPr>
      </w:pPr>
      <w:r w:rsidRPr="6BFFFA90" w:rsidR="04BD69EF">
        <w:rPr>
          <w:sz w:val="40"/>
          <w:szCs w:val="40"/>
        </w:rPr>
        <w:t>Nom:</w:t>
      </w:r>
      <w:r w:rsidRPr="6BFFFA90" w:rsidR="04BD69EF">
        <w:rPr>
          <w:sz w:val="40"/>
          <w:szCs w:val="40"/>
        </w:rPr>
        <w:t xml:space="preserve"> Thomson</w:t>
      </w:r>
    </w:p>
    <w:p w:rsidR="04BD69EF" w:rsidP="6BFFFA90" w:rsidRDefault="04BD69EF" w14:paraId="65C1DB4A" w14:textId="5D30C43A">
      <w:pPr>
        <w:jc w:val="center"/>
        <w:rPr>
          <w:sz w:val="40"/>
          <w:szCs w:val="40"/>
        </w:rPr>
      </w:pPr>
      <w:r w:rsidRPr="6BFFFA90" w:rsidR="04BD69EF">
        <w:rPr>
          <w:sz w:val="40"/>
          <w:szCs w:val="40"/>
        </w:rPr>
        <w:t xml:space="preserve">Nom </w:t>
      </w:r>
      <w:r w:rsidRPr="6BFFFA90" w:rsidR="04BD69EF">
        <w:rPr>
          <w:sz w:val="40"/>
          <w:szCs w:val="40"/>
        </w:rPr>
        <w:t>complet:</w:t>
      </w:r>
      <w:r w:rsidRPr="6BFFFA90" w:rsidR="04BD69EF">
        <w:rPr>
          <w:sz w:val="40"/>
          <w:szCs w:val="40"/>
        </w:rPr>
        <w:t xml:space="preserve"> Joseph John Thomson</w:t>
      </w:r>
    </w:p>
    <w:p w:rsidR="04BD69EF" w:rsidP="6BFFFA90" w:rsidRDefault="04BD69EF" w14:paraId="3679E3C2" w14:textId="4260C02C">
      <w:pPr>
        <w:pStyle w:val="Normal"/>
        <w:jc w:val="center"/>
      </w:pPr>
      <w:r w:rsidR="04BD69EF">
        <w:drawing>
          <wp:inline wp14:editId="7070E981" wp14:anchorId="391DDAC3">
            <wp:extent cx="1285875" cy="1873506"/>
            <wp:effectExtent l="0" t="0" r="0" b="0"/>
            <wp:docPr id="10439893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660a7d6a42444f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73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4BD69EF" w:rsidP="6BFFFA90" w:rsidRDefault="04BD69EF" w14:paraId="0418746B" w14:textId="4A5007A7">
      <w:pPr>
        <w:pStyle w:val="Normal"/>
        <w:jc w:val="center"/>
        <w:rPr>
          <w:sz w:val="40"/>
          <w:szCs w:val="40"/>
        </w:rPr>
      </w:pPr>
      <w:r w:rsidRPr="6BFFFA90" w:rsidR="04BD69EF">
        <w:rPr>
          <w:sz w:val="40"/>
          <w:szCs w:val="40"/>
        </w:rPr>
        <w:t>Nationalité:</w:t>
      </w:r>
      <w:r w:rsidRPr="6BFFFA90" w:rsidR="04BD69EF">
        <w:rPr>
          <w:sz w:val="40"/>
          <w:szCs w:val="40"/>
        </w:rPr>
        <w:t xml:space="preserve"> </w:t>
      </w:r>
      <w:r w:rsidRPr="6BFFFA90" w:rsidR="1E5653EB">
        <w:rPr>
          <w:sz w:val="40"/>
          <w:szCs w:val="40"/>
        </w:rPr>
        <w:t>Britannique</w:t>
      </w:r>
    </w:p>
    <w:p w:rsidR="1E5653EB" w:rsidP="6BFFFA90" w:rsidRDefault="1E5653EB" w14:paraId="05C96B48" w14:textId="1A58D63B">
      <w:pPr>
        <w:pStyle w:val="Normal"/>
        <w:jc w:val="center"/>
      </w:pPr>
      <w:r w:rsidR="1E5653EB">
        <w:drawing>
          <wp:inline wp14:editId="3533981E" wp14:anchorId="5A8F91C5">
            <wp:extent cx="2143125" cy="1285875"/>
            <wp:effectExtent l="0" t="0" r="0" b="0"/>
            <wp:docPr id="4222396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c34282d15374b8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E5653EB" w:rsidP="6BFFFA90" w:rsidRDefault="1E5653EB" w14:paraId="74E249D3" w14:textId="0E637957">
      <w:pPr>
        <w:pStyle w:val="Normal"/>
        <w:jc w:val="center"/>
        <w:rPr>
          <w:sz w:val="40"/>
          <w:szCs w:val="40"/>
        </w:rPr>
      </w:pPr>
      <w:r w:rsidRPr="6BFFFA90" w:rsidR="1E5653EB">
        <w:rPr>
          <w:sz w:val="40"/>
          <w:szCs w:val="40"/>
        </w:rPr>
        <w:t xml:space="preserve">Période de </w:t>
      </w:r>
      <w:r w:rsidRPr="6BFFFA90" w:rsidR="1E5653EB">
        <w:rPr>
          <w:sz w:val="40"/>
          <w:szCs w:val="40"/>
        </w:rPr>
        <w:t>temps:</w:t>
      </w:r>
      <w:r w:rsidRPr="6BFFFA90" w:rsidR="1E5653EB">
        <w:rPr>
          <w:sz w:val="40"/>
          <w:szCs w:val="40"/>
        </w:rPr>
        <w:t xml:space="preserve"> né en 1856 mort en 1940</w:t>
      </w:r>
    </w:p>
    <w:p w:rsidR="1E5653EB" w:rsidP="6BFFFA90" w:rsidRDefault="1E5653EB" w14:paraId="59F57FEB" w14:textId="1C11F1BE">
      <w:pPr>
        <w:pStyle w:val="Normal"/>
        <w:jc w:val="center"/>
        <w:rPr>
          <w:sz w:val="40"/>
          <w:szCs w:val="40"/>
        </w:rPr>
      </w:pPr>
      <w:r w:rsidRPr="6BFFFA90" w:rsidR="1E5653EB">
        <w:rPr>
          <w:sz w:val="40"/>
          <w:szCs w:val="40"/>
        </w:rPr>
        <w:t>Découverte:</w:t>
      </w:r>
      <w:r w:rsidRPr="6BFFFA90" w:rsidR="1E5653EB">
        <w:rPr>
          <w:sz w:val="40"/>
          <w:szCs w:val="40"/>
        </w:rPr>
        <w:t xml:space="preserve"> Électrostatique</w:t>
      </w:r>
    </w:p>
    <w:p w:rsidR="1E5653EB" w:rsidP="6BFFFA90" w:rsidRDefault="1E5653EB" w14:paraId="7E00C631" w14:textId="2637818B">
      <w:pPr>
        <w:pStyle w:val="Normal"/>
        <w:jc w:val="center"/>
      </w:pPr>
      <w:r w:rsidR="1E5653EB">
        <w:drawing>
          <wp:inline wp14:editId="09F95FA2" wp14:anchorId="76E7A84E">
            <wp:extent cx="2619375" cy="1743075"/>
            <wp:effectExtent l="0" t="0" r="0" b="0"/>
            <wp:docPr id="13828877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abad79c1d70434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22DA8F"/>
    <w:rsid w:val="01C530EE"/>
    <w:rsid w:val="04BD69EF"/>
    <w:rsid w:val="0A7058EB"/>
    <w:rsid w:val="0C5EEC75"/>
    <w:rsid w:val="11C06137"/>
    <w:rsid w:val="1E5653EB"/>
    <w:rsid w:val="3A922487"/>
    <w:rsid w:val="5922DA8F"/>
    <w:rsid w:val="5A6522D6"/>
    <w:rsid w:val="5C2D82AC"/>
    <w:rsid w:val="6BFFFA90"/>
    <w:rsid w:val="7AA8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2DA8F"/>
  <w15:chartTrackingRefBased/>
  <w15:docId w15:val="{139C7FB0-537D-442F-A380-8B75120245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660a7d6a42444fe" /><Relationship Type="http://schemas.openxmlformats.org/officeDocument/2006/relationships/image" Target="/media/image2.png" Id="R9c34282d15374b8e" /><Relationship Type="http://schemas.openxmlformats.org/officeDocument/2006/relationships/image" Target="/media/image3.png" Id="R2abad79c1d70434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2025-01-27T15:32:49.7733123Z</dcterms:created>
  <dcterms:modified xsi:type="dcterms:W3CDTF">2025-01-27T15:58:22.8047044Z</dcterms:modified>
  <dc:creator>ngiguere48 Noémie</dc:creator>
  <lastModifiedBy>ngiguere48 Noémie</lastModifiedBy>
</coreProperties>
</file>