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A4C0609" wp14:paraId="3BFEFB25" wp14:textId="61A51CE8">
      <w:pPr>
        <w:jc w:val="center"/>
        <w:rPr>
          <w:sz w:val="96"/>
          <w:szCs w:val="96"/>
        </w:rPr>
      </w:pPr>
      <w:r w:rsidRPr="2A4C0609" w:rsidR="07189907">
        <w:rPr>
          <w:sz w:val="96"/>
          <w:szCs w:val="96"/>
        </w:rPr>
        <w:t>Ernest Rutherford</w:t>
      </w:r>
    </w:p>
    <w:p w:rsidR="07189907" w:rsidP="2A4C0609" w:rsidRDefault="07189907" w14:paraId="1F04A4EF" w14:textId="00235102">
      <w:pPr>
        <w:jc w:val="center"/>
        <w:rPr>
          <w:sz w:val="40"/>
          <w:szCs w:val="40"/>
        </w:rPr>
      </w:pPr>
      <w:r w:rsidRPr="2A4C0609" w:rsidR="07189907">
        <w:rPr>
          <w:sz w:val="40"/>
          <w:szCs w:val="40"/>
        </w:rPr>
        <w:t>Nom:</w:t>
      </w:r>
      <w:r w:rsidRPr="2A4C0609" w:rsidR="07189907">
        <w:rPr>
          <w:sz w:val="40"/>
          <w:szCs w:val="40"/>
        </w:rPr>
        <w:t xml:space="preserve"> Rutherford</w:t>
      </w:r>
    </w:p>
    <w:p w:rsidR="07189907" w:rsidP="2A4C0609" w:rsidRDefault="07189907" w14:paraId="0CF6ABBB" w14:textId="4DC0B58F">
      <w:pPr>
        <w:jc w:val="center"/>
        <w:rPr>
          <w:sz w:val="40"/>
          <w:szCs w:val="40"/>
        </w:rPr>
      </w:pPr>
      <w:r w:rsidRPr="2A4C0609" w:rsidR="07189907">
        <w:rPr>
          <w:sz w:val="40"/>
          <w:szCs w:val="40"/>
        </w:rPr>
        <w:t xml:space="preserve">Nom </w:t>
      </w:r>
      <w:r w:rsidRPr="2A4C0609" w:rsidR="07189907">
        <w:rPr>
          <w:sz w:val="40"/>
          <w:szCs w:val="40"/>
        </w:rPr>
        <w:t>complet:</w:t>
      </w:r>
      <w:r w:rsidRPr="2A4C0609" w:rsidR="07189907">
        <w:rPr>
          <w:sz w:val="40"/>
          <w:szCs w:val="40"/>
        </w:rPr>
        <w:t xml:space="preserve"> Ernest Rutherford</w:t>
      </w:r>
    </w:p>
    <w:p w:rsidR="07189907" w:rsidP="2A4C0609" w:rsidRDefault="07189907" w14:paraId="2761ECFE" w14:textId="62815461">
      <w:pPr>
        <w:pStyle w:val="Normal"/>
        <w:jc w:val="center"/>
      </w:pPr>
      <w:r w:rsidR="07189907">
        <w:drawing>
          <wp:inline wp14:editId="4065B02B" wp14:anchorId="7116433C">
            <wp:extent cx="1743075" cy="1743075"/>
            <wp:effectExtent l="0" t="0" r="0" b="0"/>
            <wp:docPr id="332065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de4c60ba4546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189907" w:rsidP="2A4C0609" w:rsidRDefault="07189907" w14:paraId="591E1F07" w14:textId="7F7399A0">
      <w:pPr>
        <w:pStyle w:val="Normal"/>
        <w:jc w:val="center"/>
        <w:rPr>
          <w:sz w:val="40"/>
          <w:szCs w:val="40"/>
        </w:rPr>
      </w:pPr>
      <w:r w:rsidRPr="2A4C0609" w:rsidR="07189907">
        <w:rPr>
          <w:sz w:val="40"/>
          <w:szCs w:val="40"/>
        </w:rPr>
        <w:t>Nationalité:</w:t>
      </w:r>
      <w:r w:rsidRPr="2A4C0609" w:rsidR="74531B14">
        <w:rPr>
          <w:sz w:val="40"/>
          <w:szCs w:val="40"/>
        </w:rPr>
        <w:t>Néoz</w:t>
      </w:r>
      <w:r w:rsidRPr="2A4C0609" w:rsidR="07189907">
        <w:rPr>
          <w:sz w:val="40"/>
          <w:szCs w:val="40"/>
        </w:rPr>
        <w:t>élandais</w:t>
      </w:r>
    </w:p>
    <w:p w:rsidR="12B889E7" w:rsidP="2A4C0609" w:rsidRDefault="12B889E7" w14:paraId="171F6ACE" w14:textId="04BDA0A8">
      <w:pPr>
        <w:pStyle w:val="Normal"/>
        <w:jc w:val="center"/>
      </w:pPr>
      <w:r w:rsidR="12B889E7">
        <w:drawing>
          <wp:inline wp14:editId="614C866D" wp14:anchorId="44343467">
            <wp:extent cx="3028950" cy="1514475"/>
            <wp:effectExtent l="0" t="0" r="0" b="0"/>
            <wp:docPr id="18047025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42e777556a49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189907" w:rsidP="2A4C0609" w:rsidRDefault="07189907" w14:paraId="0844B82B" w14:textId="3A965789">
      <w:pPr>
        <w:pStyle w:val="Normal"/>
        <w:jc w:val="center"/>
        <w:rPr>
          <w:sz w:val="40"/>
          <w:szCs w:val="40"/>
        </w:rPr>
      </w:pPr>
      <w:r w:rsidRPr="2A4C0609" w:rsidR="07189907">
        <w:rPr>
          <w:sz w:val="40"/>
          <w:szCs w:val="40"/>
        </w:rPr>
        <w:t xml:space="preserve">Période de </w:t>
      </w:r>
      <w:r w:rsidRPr="2A4C0609" w:rsidR="07189907">
        <w:rPr>
          <w:sz w:val="40"/>
          <w:szCs w:val="40"/>
        </w:rPr>
        <w:t>temps:</w:t>
      </w:r>
      <w:r w:rsidRPr="2A4C0609" w:rsidR="07189907">
        <w:rPr>
          <w:sz w:val="40"/>
          <w:szCs w:val="40"/>
        </w:rPr>
        <w:t xml:space="preserve"> né en 1871 mort en 1937</w:t>
      </w:r>
    </w:p>
    <w:p w:rsidR="2E675564" w:rsidP="2A4C0609" w:rsidRDefault="2E675564" w14:paraId="31389E0B" w14:textId="1D1C775E">
      <w:pPr>
        <w:pStyle w:val="Normal"/>
        <w:jc w:val="center"/>
        <w:rPr>
          <w:sz w:val="40"/>
          <w:szCs w:val="40"/>
        </w:rPr>
      </w:pPr>
      <w:r w:rsidRPr="2A4C0609" w:rsidR="2E675564">
        <w:rPr>
          <w:sz w:val="40"/>
          <w:szCs w:val="40"/>
        </w:rPr>
        <w:t>Découverte:</w:t>
      </w:r>
      <w:r w:rsidRPr="2A4C0609" w:rsidR="2E675564">
        <w:rPr>
          <w:sz w:val="40"/>
          <w:szCs w:val="40"/>
        </w:rPr>
        <w:t xml:space="preserve"> Mise en </w:t>
      </w:r>
      <w:r w:rsidRPr="2A4C0609" w:rsidR="2E675564">
        <w:rPr>
          <w:sz w:val="40"/>
          <w:szCs w:val="40"/>
        </w:rPr>
        <w:t>évidense</w:t>
      </w:r>
      <w:r w:rsidRPr="2A4C0609" w:rsidR="2E675564">
        <w:rPr>
          <w:sz w:val="40"/>
          <w:szCs w:val="40"/>
        </w:rPr>
        <w:t xml:space="preserve"> </w:t>
      </w:r>
      <w:r w:rsidRPr="2A4C0609" w:rsidR="2E675564">
        <w:rPr>
          <w:sz w:val="40"/>
          <w:szCs w:val="40"/>
        </w:rPr>
        <w:t xml:space="preserve">d'un </w:t>
      </w:r>
      <w:r w:rsidRPr="2A4C0609" w:rsidR="05FD767B">
        <w:rPr>
          <w:sz w:val="40"/>
          <w:szCs w:val="40"/>
        </w:rPr>
        <w:t xml:space="preserve"> noyau</w:t>
      </w:r>
      <w:r w:rsidRPr="2A4C0609" w:rsidR="05FD767B">
        <w:rPr>
          <w:sz w:val="40"/>
          <w:szCs w:val="40"/>
        </w:rPr>
        <w:t xml:space="preserve"> dans l'atome</w:t>
      </w:r>
    </w:p>
    <w:p w:rsidR="05FD767B" w:rsidP="2A4C0609" w:rsidRDefault="05FD767B" w14:paraId="2BB1A06A" w14:textId="4D0AFDDE">
      <w:pPr>
        <w:pStyle w:val="Normal"/>
        <w:jc w:val="center"/>
      </w:pPr>
      <w:r w:rsidR="05FD767B">
        <w:drawing>
          <wp:inline wp14:editId="5C84CBD8" wp14:anchorId="37BA630B">
            <wp:extent cx="2809875" cy="1628775"/>
            <wp:effectExtent l="0" t="0" r="0" b="0"/>
            <wp:docPr id="16333008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914aa41f2a40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18F04"/>
    <w:rsid w:val="05FD767B"/>
    <w:rsid w:val="07189907"/>
    <w:rsid w:val="12B889E7"/>
    <w:rsid w:val="2A4C0609"/>
    <w:rsid w:val="2E675564"/>
    <w:rsid w:val="47ED1378"/>
    <w:rsid w:val="53E0E775"/>
    <w:rsid w:val="544D3E22"/>
    <w:rsid w:val="58463BAE"/>
    <w:rsid w:val="5CB18F04"/>
    <w:rsid w:val="64EB2975"/>
    <w:rsid w:val="669BEA09"/>
    <w:rsid w:val="733508BA"/>
    <w:rsid w:val="745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8F04"/>
  <w15:chartTrackingRefBased/>
  <w15:docId w15:val="{22D92A25-8881-43F4-B1D7-BB5D1B48C0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9de4c60ba454677" /><Relationship Type="http://schemas.openxmlformats.org/officeDocument/2006/relationships/image" Target="/media/image2.png" Id="R0242e777556a493f" /><Relationship Type="http://schemas.openxmlformats.org/officeDocument/2006/relationships/image" Target="/media/image3.png" Id="R68914aa41f2a407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2025-01-27T15:32:46.7917251Z</dcterms:created>
  <dcterms:modified xsi:type="dcterms:W3CDTF">2025-01-27T15:52:12.0771852Z</dcterms:modified>
  <dc:creator>ngiguere48 Noémie</dc:creator>
  <lastModifiedBy>ngiguere48 Noémie</lastModifiedBy>
</coreProperties>
</file>