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8EA5F2E" wp14:paraId="3BFEFB25" wp14:textId="2A0F5989">
      <w:pPr>
        <w:jc w:val="center"/>
        <w:rPr>
          <w:sz w:val="96"/>
          <w:szCs w:val="96"/>
        </w:rPr>
      </w:pPr>
      <w:r w:rsidRPr="08EA5F2E" w:rsidR="624E303F">
        <w:rPr>
          <w:sz w:val="96"/>
          <w:szCs w:val="96"/>
        </w:rPr>
        <w:t>Newton</w:t>
      </w:r>
    </w:p>
    <w:p w:rsidR="624E303F" w:rsidP="08EA5F2E" w:rsidRDefault="624E303F" w14:paraId="32DAEFB8" w14:textId="7B90429D">
      <w:pPr>
        <w:jc w:val="center"/>
        <w:rPr>
          <w:sz w:val="40"/>
          <w:szCs w:val="40"/>
        </w:rPr>
      </w:pPr>
      <w:r w:rsidRPr="08EA5F2E" w:rsidR="624E303F">
        <w:rPr>
          <w:sz w:val="40"/>
          <w:szCs w:val="40"/>
        </w:rPr>
        <w:t>Nom:</w:t>
      </w:r>
      <w:r w:rsidRPr="08EA5F2E" w:rsidR="624E303F">
        <w:rPr>
          <w:sz w:val="40"/>
          <w:szCs w:val="40"/>
        </w:rPr>
        <w:t xml:space="preserve"> Newton</w:t>
      </w:r>
    </w:p>
    <w:p w:rsidR="624E303F" w:rsidP="08EA5F2E" w:rsidRDefault="624E303F" w14:paraId="59F1EF6D" w14:textId="55BE57AE">
      <w:pPr>
        <w:jc w:val="center"/>
        <w:rPr>
          <w:sz w:val="40"/>
          <w:szCs w:val="40"/>
        </w:rPr>
      </w:pPr>
      <w:r w:rsidRPr="08EA5F2E" w:rsidR="624E303F">
        <w:rPr>
          <w:sz w:val="40"/>
          <w:szCs w:val="40"/>
        </w:rPr>
        <w:t xml:space="preserve">Nom </w:t>
      </w:r>
      <w:r w:rsidRPr="08EA5F2E" w:rsidR="624E303F">
        <w:rPr>
          <w:sz w:val="40"/>
          <w:szCs w:val="40"/>
        </w:rPr>
        <w:t>complet:</w:t>
      </w:r>
      <w:r w:rsidRPr="08EA5F2E" w:rsidR="624E303F">
        <w:rPr>
          <w:sz w:val="40"/>
          <w:szCs w:val="40"/>
        </w:rPr>
        <w:t xml:space="preserve"> </w:t>
      </w:r>
      <w:r w:rsidRPr="08EA5F2E" w:rsidR="3517BE27">
        <w:rPr>
          <w:sz w:val="40"/>
          <w:szCs w:val="40"/>
        </w:rPr>
        <w:t>Isaac Newton</w:t>
      </w:r>
    </w:p>
    <w:p w:rsidR="3517BE27" w:rsidP="08EA5F2E" w:rsidRDefault="3517BE27" w14:paraId="473DB149" w14:textId="2BD4FF6D">
      <w:pPr>
        <w:jc w:val="center"/>
      </w:pPr>
      <w:r w:rsidR="3517BE27">
        <w:drawing>
          <wp:inline wp14:editId="7876C713" wp14:anchorId="006CC2FD">
            <wp:extent cx="1295400" cy="1554480"/>
            <wp:effectExtent l="0" t="0" r="0" b="0"/>
            <wp:docPr id="19850276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4a43ba69cc64be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24E303F" w:rsidP="08EA5F2E" w:rsidRDefault="624E303F" w14:paraId="28BB5AA8" w14:textId="2D8776BF">
      <w:pPr>
        <w:jc w:val="center"/>
        <w:rPr>
          <w:sz w:val="40"/>
          <w:szCs w:val="40"/>
        </w:rPr>
      </w:pPr>
      <w:r w:rsidRPr="08EA5F2E" w:rsidR="624E303F">
        <w:rPr>
          <w:sz w:val="40"/>
          <w:szCs w:val="40"/>
        </w:rPr>
        <w:t>Nationalité:</w:t>
      </w:r>
      <w:r w:rsidRPr="08EA5F2E" w:rsidR="624E303F">
        <w:rPr>
          <w:sz w:val="40"/>
          <w:szCs w:val="40"/>
        </w:rPr>
        <w:t xml:space="preserve"> </w:t>
      </w:r>
      <w:r w:rsidRPr="08EA5F2E" w:rsidR="41849961">
        <w:rPr>
          <w:sz w:val="40"/>
          <w:szCs w:val="40"/>
        </w:rPr>
        <w:t>Anglais</w:t>
      </w:r>
    </w:p>
    <w:p w:rsidR="41849961" w:rsidP="08EA5F2E" w:rsidRDefault="41849961" w14:paraId="0931AEDF" w14:textId="4B70A005">
      <w:pPr>
        <w:jc w:val="center"/>
      </w:pPr>
      <w:r w:rsidR="41849961">
        <w:drawing>
          <wp:inline wp14:editId="4FC32915" wp14:anchorId="42D7A733">
            <wp:extent cx="1571625" cy="942975"/>
            <wp:effectExtent l="0" t="0" r="0" b="0"/>
            <wp:docPr id="1034737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4dbd603080b476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24E303F" w:rsidP="08EA5F2E" w:rsidRDefault="624E303F" w14:paraId="553C0B42" w14:textId="2BD5ECD0">
      <w:pPr>
        <w:jc w:val="center"/>
        <w:rPr>
          <w:sz w:val="40"/>
          <w:szCs w:val="40"/>
        </w:rPr>
      </w:pPr>
      <w:r w:rsidRPr="08EA5F2E" w:rsidR="624E303F">
        <w:rPr>
          <w:sz w:val="40"/>
          <w:szCs w:val="40"/>
        </w:rPr>
        <w:t xml:space="preserve">Période de </w:t>
      </w:r>
      <w:r w:rsidRPr="08EA5F2E" w:rsidR="624E303F">
        <w:rPr>
          <w:sz w:val="40"/>
          <w:szCs w:val="40"/>
        </w:rPr>
        <w:t>temps:</w:t>
      </w:r>
      <w:r w:rsidRPr="08EA5F2E" w:rsidR="624E303F">
        <w:rPr>
          <w:sz w:val="40"/>
          <w:szCs w:val="40"/>
        </w:rPr>
        <w:t xml:space="preserve"> </w:t>
      </w:r>
      <w:r w:rsidRPr="08EA5F2E" w:rsidR="51BB1754">
        <w:rPr>
          <w:sz w:val="40"/>
          <w:szCs w:val="40"/>
        </w:rPr>
        <w:t>né en 1643 mort en 1727</w:t>
      </w:r>
    </w:p>
    <w:p w:rsidR="624E303F" w:rsidP="08EA5F2E" w:rsidRDefault="624E303F" w14:paraId="53B908A8" w14:textId="6106DFA7">
      <w:pPr>
        <w:jc w:val="center"/>
        <w:rPr>
          <w:sz w:val="40"/>
          <w:szCs w:val="40"/>
        </w:rPr>
      </w:pPr>
      <w:r w:rsidRPr="08EA5F2E" w:rsidR="624E303F">
        <w:rPr>
          <w:sz w:val="40"/>
          <w:szCs w:val="40"/>
        </w:rPr>
        <w:t>Découverte:</w:t>
      </w:r>
      <w:r w:rsidRPr="08EA5F2E" w:rsidR="624E303F">
        <w:rPr>
          <w:sz w:val="40"/>
          <w:szCs w:val="40"/>
        </w:rPr>
        <w:t xml:space="preserve"> </w:t>
      </w:r>
      <w:r w:rsidRPr="08EA5F2E" w:rsidR="38C6B186">
        <w:rPr>
          <w:sz w:val="40"/>
          <w:szCs w:val="40"/>
        </w:rPr>
        <w:t>Il découvre la loi de la gravitation universelle</w:t>
      </w:r>
    </w:p>
    <w:p w:rsidR="0ADA5104" w:rsidP="08EA5F2E" w:rsidRDefault="0ADA5104" w14:paraId="23389E0F" w14:textId="2E2A909A">
      <w:pPr>
        <w:jc w:val="center"/>
      </w:pPr>
      <w:r w:rsidR="0ADA5104">
        <w:drawing>
          <wp:inline wp14:editId="47271A90" wp14:anchorId="53E43734">
            <wp:extent cx="1447798" cy="1406359"/>
            <wp:effectExtent l="0" t="0" r="0" b="0"/>
            <wp:docPr id="20147806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5ea15aa39af42a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798" cy="140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E6B69"/>
    <w:rsid w:val="08EA5F2E"/>
    <w:rsid w:val="0ADA5104"/>
    <w:rsid w:val="1CDF4961"/>
    <w:rsid w:val="23A34D42"/>
    <w:rsid w:val="29AFACA6"/>
    <w:rsid w:val="2C5C484E"/>
    <w:rsid w:val="2F38C3E0"/>
    <w:rsid w:val="32D27E45"/>
    <w:rsid w:val="3517BE27"/>
    <w:rsid w:val="38C6B186"/>
    <w:rsid w:val="41849961"/>
    <w:rsid w:val="43B05BD4"/>
    <w:rsid w:val="448E6B69"/>
    <w:rsid w:val="51BB1754"/>
    <w:rsid w:val="6208A0A9"/>
    <w:rsid w:val="624E303F"/>
    <w:rsid w:val="661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E6B69"/>
  <w15:chartTrackingRefBased/>
  <w15:docId w15:val="{94F04414-2289-4BDE-A89B-CFF24D5703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4a43ba69cc64be8" /><Relationship Type="http://schemas.openxmlformats.org/officeDocument/2006/relationships/image" Target="/media/image2.png" Id="Rb4dbd603080b4761" /><Relationship Type="http://schemas.openxmlformats.org/officeDocument/2006/relationships/image" Target="/media/image3.png" Id="R65ea15aa39af42a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2025-02-07T15:54:49.4900323Z</dcterms:created>
  <dcterms:modified xsi:type="dcterms:W3CDTF">2025-02-07T16:04:35.9889593Z</dcterms:modified>
  <dc:creator>ngiguere48 Noémie</dc:creator>
  <lastModifiedBy>ngiguere48 Noémie</lastModifiedBy>
</coreProperties>
</file>