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EB6090A" wp14:paraId="3BFEFB25" wp14:textId="36235DF0">
      <w:pPr>
        <w:jc w:val="center"/>
        <w:rPr>
          <w:sz w:val="96"/>
          <w:szCs w:val="96"/>
        </w:rPr>
      </w:pPr>
      <w:r w:rsidRPr="6EB6090A" w:rsidR="4D39A69D">
        <w:rPr>
          <w:sz w:val="96"/>
          <w:szCs w:val="96"/>
        </w:rPr>
        <w:t>Halley</w:t>
      </w:r>
    </w:p>
    <w:p w:rsidR="4D39A69D" w:rsidP="6EB6090A" w:rsidRDefault="4D39A69D" w14:paraId="2757DE61" w14:textId="077B5F2E">
      <w:pPr>
        <w:jc w:val="center"/>
        <w:rPr>
          <w:sz w:val="40"/>
          <w:szCs w:val="40"/>
        </w:rPr>
      </w:pPr>
      <w:r w:rsidRPr="6EB6090A" w:rsidR="4D39A69D">
        <w:rPr>
          <w:sz w:val="40"/>
          <w:szCs w:val="40"/>
        </w:rPr>
        <w:t>Nom:</w:t>
      </w:r>
      <w:r w:rsidRPr="6EB6090A" w:rsidR="4D39A69D">
        <w:rPr>
          <w:sz w:val="40"/>
          <w:szCs w:val="40"/>
        </w:rPr>
        <w:t xml:space="preserve"> </w:t>
      </w:r>
      <w:r w:rsidRPr="6EB6090A" w:rsidR="372349AD">
        <w:rPr>
          <w:sz w:val="40"/>
          <w:szCs w:val="40"/>
        </w:rPr>
        <w:t>Halley</w:t>
      </w:r>
    </w:p>
    <w:p w:rsidR="4D39A69D" w:rsidP="6EB6090A" w:rsidRDefault="4D39A69D" w14:paraId="091DA11C" w14:textId="3AF20463">
      <w:pPr>
        <w:jc w:val="center"/>
        <w:rPr>
          <w:sz w:val="40"/>
          <w:szCs w:val="40"/>
        </w:rPr>
      </w:pPr>
      <w:r w:rsidRPr="6EB6090A" w:rsidR="4D39A69D">
        <w:rPr>
          <w:sz w:val="40"/>
          <w:szCs w:val="40"/>
        </w:rPr>
        <w:t xml:space="preserve">Nom </w:t>
      </w:r>
      <w:r w:rsidRPr="6EB6090A" w:rsidR="4D39A69D">
        <w:rPr>
          <w:sz w:val="40"/>
          <w:szCs w:val="40"/>
        </w:rPr>
        <w:t>complet:</w:t>
      </w:r>
      <w:r w:rsidRPr="6EB6090A" w:rsidR="4D39A69D">
        <w:rPr>
          <w:sz w:val="40"/>
          <w:szCs w:val="40"/>
        </w:rPr>
        <w:t xml:space="preserve"> </w:t>
      </w:r>
      <w:r w:rsidRPr="6EB6090A" w:rsidR="2F1DAE4B">
        <w:rPr>
          <w:sz w:val="40"/>
          <w:szCs w:val="40"/>
        </w:rPr>
        <w:t>Edmond Halley</w:t>
      </w:r>
    </w:p>
    <w:p w:rsidR="1C6353B4" w:rsidP="6EB6090A" w:rsidRDefault="1C6353B4" w14:paraId="502474C5" w14:textId="5C6F49C0">
      <w:pPr>
        <w:jc w:val="center"/>
      </w:pPr>
      <w:r w:rsidR="1C6353B4">
        <w:drawing>
          <wp:inline wp14:editId="248DBE95" wp14:anchorId="512191F4">
            <wp:extent cx="1325435" cy="1619250"/>
            <wp:effectExtent l="0" t="0" r="0" b="0"/>
            <wp:docPr id="8026459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4f6abd003e49c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43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39A69D" w:rsidP="6EB6090A" w:rsidRDefault="4D39A69D" w14:paraId="108F4C83" w14:textId="1EEAC7FA">
      <w:pPr>
        <w:jc w:val="center"/>
        <w:rPr>
          <w:sz w:val="40"/>
          <w:szCs w:val="40"/>
        </w:rPr>
      </w:pPr>
      <w:r w:rsidRPr="3CA16B9D" w:rsidR="4D39A69D">
        <w:rPr>
          <w:sz w:val="40"/>
          <w:szCs w:val="40"/>
        </w:rPr>
        <w:t>Nationalité:</w:t>
      </w:r>
      <w:r w:rsidRPr="3CA16B9D" w:rsidR="4D39A69D">
        <w:rPr>
          <w:sz w:val="40"/>
          <w:szCs w:val="40"/>
        </w:rPr>
        <w:t xml:space="preserve"> </w:t>
      </w:r>
      <w:r w:rsidRPr="3CA16B9D" w:rsidR="46A9A5F6">
        <w:rPr>
          <w:sz w:val="40"/>
          <w:szCs w:val="40"/>
        </w:rPr>
        <w:t>Anglais</w:t>
      </w:r>
    </w:p>
    <w:p w:rsidR="354DDC09" w:rsidP="3CA16B9D" w:rsidRDefault="354DDC09" w14:paraId="43E35F42" w14:textId="1B452928">
      <w:pPr>
        <w:jc w:val="center"/>
      </w:pPr>
      <w:r w:rsidR="354DDC09">
        <w:drawing>
          <wp:inline wp14:editId="7958B1AF" wp14:anchorId="69285FA1">
            <wp:extent cx="2143125" cy="1285875"/>
            <wp:effectExtent l="0" t="0" r="0" b="0"/>
            <wp:docPr id="16236132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a67bd8d1c449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39A69D" w:rsidP="6EB6090A" w:rsidRDefault="4D39A69D" w14:paraId="7B7DBCB8" w14:textId="3D1F6F0C">
      <w:pPr>
        <w:jc w:val="center"/>
        <w:rPr>
          <w:sz w:val="40"/>
          <w:szCs w:val="40"/>
        </w:rPr>
      </w:pPr>
      <w:r w:rsidRPr="6EB6090A" w:rsidR="4D39A69D">
        <w:rPr>
          <w:sz w:val="40"/>
          <w:szCs w:val="40"/>
        </w:rPr>
        <w:t xml:space="preserve">Période de </w:t>
      </w:r>
      <w:r w:rsidRPr="6EB6090A" w:rsidR="4D39A69D">
        <w:rPr>
          <w:sz w:val="40"/>
          <w:szCs w:val="40"/>
        </w:rPr>
        <w:t>temps:</w:t>
      </w:r>
      <w:r w:rsidRPr="6EB6090A" w:rsidR="4D39A69D">
        <w:rPr>
          <w:sz w:val="40"/>
          <w:szCs w:val="40"/>
        </w:rPr>
        <w:t xml:space="preserve"> </w:t>
      </w:r>
      <w:r w:rsidRPr="6EB6090A" w:rsidR="21180399">
        <w:rPr>
          <w:sz w:val="40"/>
          <w:szCs w:val="40"/>
        </w:rPr>
        <w:t>né en 1656 mort en 1742</w:t>
      </w:r>
    </w:p>
    <w:p w:rsidR="4D39A69D" w:rsidP="6EB6090A" w:rsidRDefault="4D39A69D" w14:paraId="6EF35FC2" w14:textId="09A73C7A">
      <w:pPr>
        <w:jc w:val="center"/>
        <w:rPr>
          <w:sz w:val="40"/>
          <w:szCs w:val="40"/>
        </w:rPr>
      </w:pPr>
      <w:r w:rsidRPr="3CA16B9D" w:rsidR="4D39A69D">
        <w:rPr>
          <w:sz w:val="40"/>
          <w:szCs w:val="40"/>
        </w:rPr>
        <w:t>Découverte:</w:t>
      </w:r>
      <w:r w:rsidRPr="3CA16B9D" w:rsidR="4D39A69D">
        <w:rPr>
          <w:sz w:val="40"/>
          <w:szCs w:val="40"/>
        </w:rPr>
        <w:t xml:space="preserve"> </w:t>
      </w:r>
      <w:r w:rsidRPr="3CA16B9D" w:rsidR="42C5FA98">
        <w:rPr>
          <w:sz w:val="40"/>
          <w:szCs w:val="40"/>
        </w:rPr>
        <w:t>La comète Halley</w:t>
      </w:r>
    </w:p>
    <w:p w:rsidR="42C5FA98" w:rsidP="3CA16B9D" w:rsidRDefault="42C5FA98" w14:paraId="2BBF9CF0" w14:textId="719D5152">
      <w:pPr>
        <w:jc w:val="center"/>
      </w:pPr>
      <w:r w:rsidR="42C5FA98">
        <w:drawing>
          <wp:inline wp14:editId="68F1810C" wp14:anchorId="3077ECA6">
            <wp:extent cx="2571750" cy="1781175"/>
            <wp:effectExtent l="0" t="0" r="0" b="0"/>
            <wp:docPr id="837219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6a5948c122847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5C031F"/>
    <w:rsid w:val="0A5C031F"/>
    <w:rsid w:val="0E987332"/>
    <w:rsid w:val="1C6353B4"/>
    <w:rsid w:val="21180399"/>
    <w:rsid w:val="2F1DAE4B"/>
    <w:rsid w:val="354DDC09"/>
    <w:rsid w:val="372349AD"/>
    <w:rsid w:val="3B65D788"/>
    <w:rsid w:val="3CA16B9D"/>
    <w:rsid w:val="42C5FA98"/>
    <w:rsid w:val="46A9A5F6"/>
    <w:rsid w:val="4D39A69D"/>
    <w:rsid w:val="5880FC2A"/>
    <w:rsid w:val="5C2A1F82"/>
    <w:rsid w:val="5CE32D0E"/>
    <w:rsid w:val="6EB6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031F"/>
  <w15:chartTrackingRefBased/>
  <w15:docId w15:val="{B3520204-9123-445F-809E-116D1853B9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84f6abd003e49c6" /><Relationship Type="http://schemas.openxmlformats.org/officeDocument/2006/relationships/image" Target="/media/image2.png" Id="R1fa67bd8d1c4495a" /><Relationship Type="http://schemas.openxmlformats.org/officeDocument/2006/relationships/image" Target="/media/image3.png" Id="Ra6a5948c122847b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2025-02-07T15:54:49.8889436Z</dcterms:created>
  <dcterms:modified xsi:type="dcterms:W3CDTF">2025-02-11T15:12:23.3924636Z</dcterms:modified>
  <dc:creator>ngiguere48 Noémie</dc:creator>
  <lastModifiedBy>ngiguere48 Noémie</lastModifiedBy>
</coreProperties>
</file>