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C328DA" wp14:paraId="3BFEFB25" wp14:textId="0E5C5E66">
      <w:pPr>
        <w:jc w:val="center"/>
        <w:rPr>
          <w:sz w:val="52"/>
          <w:szCs w:val="52"/>
        </w:rPr>
      </w:pPr>
      <w:r w:rsidRPr="26C328DA" w:rsidR="1B7189A4">
        <w:rPr>
          <w:sz w:val="52"/>
          <w:szCs w:val="52"/>
        </w:rPr>
        <w:t>Identication</w:t>
      </w:r>
      <w:r w:rsidRPr="26C328DA" w:rsidR="1B7189A4">
        <w:rPr>
          <w:sz w:val="52"/>
          <w:szCs w:val="52"/>
        </w:rPr>
        <w:t xml:space="preserve"> de minéraux métalliques</w:t>
      </w:r>
    </w:p>
    <w:p w:rsidR="26C328DA" w:rsidP="26C328DA" w:rsidRDefault="26C328DA" w14:paraId="150CE569" w14:textId="60B5AE69">
      <w:pPr>
        <w:jc w:val="center"/>
        <w:rPr>
          <w:sz w:val="52"/>
          <w:szCs w:val="52"/>
        </w:rPr>
      </w:pPr>
    </w:p>
    <w:p w:rsidR="1B7189A4" w:rsidP="26C328DA" w:rsidRDefault="1B7189A4" w14:paraId="5E16A002" w14:textId="293DBC95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Labo #22</w:t>
      </w:r>
    </w:p>
    <w:p w:rsidR="26C328DA" w:rsidP="26C328DA" w:rsidRDefault="26C328DA" w14:paraId="79775A29" w14:textId="2106F881">
      <w:pPr>
        <w:jc w:val="center"/>
        <w:rPr>
          <w:sz w:val="40"/>
          <w:szCs w:val="40"/>
        </w:rPr>
      </w:pPr>
    </w:p>
    <w:p w:rsidR="1B7189A4" w:rsidP="26C328DA" w:rsidRDefault="1B7189A4" w14:paraId="0E69FF26" w14:textId="4BADDDE8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 xml:space="preserve">Poste </w:t>
      </w:r>
      <w:r w:rsidRPr="26C328DA" w:rsidR="67CF211C">
        <w:rPr>
          <w:sz w:val="40"/>
          <w:szCs w:val="40"/>
        </w:rPr>
        <w:t>X</w:t>
      </w:r>
    </w:p>
    <w:p w:rsidR="1B7189A4" w:rsidP="26C328DA" w:rsidRDefault="1B7189A4" w14:paraId="7F72CEF8" w14:textId="5EB87027">
      <w:pPr>
        <w:pStyle w:val="Normal"/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Science</w:t>
      </w:r>
    </w:p>
    <w:p w:rsidR="26C328DA" w:rsidP="26C328DA" w:rsidRDefault="26C328DA" w14:paraId="3CEAF37F" w14:textId="36A814C0">
      <w:pPr>
        <w:pStyle w:val="Normal"/>
        <w:jc w:val="center"/>
        <w:rPr>
          <w:sz w:val="40"/>
          <w:szCs w:val="40"/>
        </w:rPr>
      </w:pPr>
    </w:p>
    <w:p w:rsidR="1B7189A4" w:rsidP="26C328DA" w:rsidRDefault="1B7189A4" w14:paraId="25EF1199" w14:textId="52A7122E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Présenté à:</w:t>
      </w:r>
    </w:p>
    <w:p w:rsidR="1B7189A4" w:rsidP="26C328DA" w:rsidRDefault="1B7189A4" w14:paraId="5983F757" w14:textId="5E3563ED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Daniel Blais</w:t>
      </w:r>
    </w:p>
    <w:p w:rsidR="26C328DA" w:rsidP="26C328DA" w:rsidRDefault="26C328DA" w14:paraId="48837CDC" w14:textId="026E75F9">
      <w:pPr>
        <w:jc w:val="center"/>
        <w:rPr>
          <w:sz w:val="40"/>
          <w:szCs w:val="40"/>
        </w:rPr>
      </w:pPr>
    </w:p>
    <w:p w:rsidR="1B7189A4" w:rsidP="26C328DA" w:rsidRDefault="1B7189A4" w14:paraId="080A96B6" w14:textId="53AB724F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Fait par:</w:t>
      </w:r>
    </w:p>
    <w:p w:rsidR="1B7189A4" w:rsidP="26C328DA" w:rsidRDefault="1B7189A4" w14:paraId="38B38E8A" w14:textId="749929C4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Noémie Giguère</w:t>
      </w:r>
    </w:p>
    <w:p w:rsidR="1B7189A4" w:rsidP="26C328DA" w:rsidRDefault="1B7189A4" w14:paraId="0976DEC9" w14:textId="4BF1BB6C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Coéquipier:</w:t>
      </w:r>
    </w:p>
    <w:p w:rsidR="1B7189A4" w:rsidP="26C328DA" w:rsidRDefault="1B7189A4" w14:paraId="63B5D92D" w14:textId="3D1A7E45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Alexanne</w:t>
      </w:r>
      <w:r w:rsidRPr="26C328DA" w:rsidR="1B7189A4">
        <w:rPr>
          <w:sz w:val="40"/>
          <w:szCs w:val="40"/>
        </w:rPr>
        <w:t xml:space="preserve"> Lessard</w:t>
      </w:r>
    </w:p>
    <w:p w:rsidR="1B7189A4" w:rsidP="26C328DA" w:rsidRDefault="1B7189A4" w14:paraId="04E1413F" w14:textId="3D643E9A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Juliette Jacques</w:t>
      </w:r>
    </w:p>
    <w:p w:rsidR="26C328DA" w:rsidP="26C328DA" w:rsidRDefault="26C328DA" w14:paraId="6391B133" w14:textId="31A9B19E">
      <w:pPr>
        <w:jc w:val="center"/>
        <w:rPr>
          <w:sz w:val="40"/>
          <w:szCs w:val="40"/>
        </w:rPr>
      </w:pPr>
    </w:p>
    <w:p w:rsidR="1B7189A4" w:rsidP="26C328DA" w:rsidRDefault="1B7189A4" w14:paraId="7D5C2BB4" w14:textId="600A1E7C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MSI 202</w:t>
      </w:r>
    </w:p>
    <w:p w:rsidR="1B7189A4" w:rsidP="26C328DA" w:rsidRDefault="1B7189A4" w14:paraId="25F64C62" w14:textId="1FD25209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École secondaire Veilleux</w:t>
      </w:r>
    </w:p>
    <w:p w:rsidR="1B7189A4" w:rsidP="26C328DA" w:rsidRDefault="1B7189A4" w14:paraId="7331ED47" w14:textId="67BF20BA">
      <w:pPr>
        <w:jc w:val="center"/>
        <w:rPr>
          <w:sz w:val="40"/>
          <w:szCs w:val="40"/>
        </w:rPr>
      </w:pPr>
      <w:r w:rsidRPr="26C328DA" w:rsidR="1B7189A4">
        <w:rPr>
          <w:sz w:val="40"/>
          <w:szCs w:val="40"/>
        </w:rPr>
        <w:t>25 avril 2025</w:t>
      </w:r>
    </w:p>
    <w:p w:rsidR="1B7189A4" w:rsidP="26C328DA" w:rsidRDefault="1B7189A4" w14:paraId="197C9CFB" w14:textId="421FBF46">
      <w:pPr>
        <w:jc w:val="left"/>
        <w:rPr>
          <w:sz w:val="40"/>
          <w:szCs w:val="40"/>
        </w:rPr>
      </w:pPr>
      <w:r w:rsidRPr="26C328DA" w:rsidR="1B7189A4">
        <w:rPr>
          <w:sz w:val="40"/>
          <w:szCs w:val="40"/>
        </w:rPr>
        <w:t>But:</w:t>
      </w:r>
      <w:r w:rsidRPr="26C328DA" w:rsidR="1B7189A4">
        <w:rPr>
          <w:sz w:val="40"/>
          <w:szCs w:val="40"/>
        </w:rPr>
        <w:t xml:space="preserve"> Identifier les minéraux métalliques</w:t>
      </w:r>
      <w:r w:rsidRPr="26C328DA" w:rsidR="51C77F86">
        <w:rPr>
          <w:sz w:val="40"/>
          <w:szCs w:val="40"/>
        </w:rPr>
        <w:t>.</w:t>
      </w:r>
    </w:p>
    <w:p w:rsidR="1B7189A4" w:rsidP="26C328DA" w:rsidRDefault="1B7189A4" w14:paraId="64075448" w14:textId="6835CA13">
      <w:pPr>
        <w:jc w:val="left"/>
        <w:rPr>
          <w:sz w:val="40"/>
          <w:szCs w:val="40"/>
        </w:rPr>
      </w:pPr>
      <w:r w:rsidRPr="26C328DA" w:rsidR="1B7189A4">
        <w:rPr>
          <w:sz w:val="40"/>
          <w:szCs w:val="40"/>
        </w:rPr>
        <w:t>Hypothèse:</w:t>
      </w:r>
      <w:r w:rsidRPr="26C328DA" w:rsidR="1B7189A4">
        <w:rPr>
          <w:sz w:val="40"/>
          <w:szCs w:val="40"/>
        </w:rPr>
        <w:t xml:space="preserve"> Je suppose que les inconnues 1 et 32 sont </w:t>
      </w:r>
      <w:r w:rsidRPr="26C328DA" w:rsidR="1B7189A4">
        <w:rPr>
          <w:sz w:val="40"/>
          <w:szCs w:val="40"/>
        </w:rPr>
        <w:t>des minérau</w:t>
      </w:r>
      <w:r w:rsidRPr="26C328DA" w:rsidR="03A2BD25">
        <w:rPr>
          <w:sz w:val="40"/>
          <w:szCs w:val="40"/>
        </w:rPr>
        <w:t>x métallique</w:t>
      </w:r>
      <w:r w:rsidRPr="26C328DA" w:rsidR="03A2BD25">
        <w:rPr>
          <w:sz w:val="40"/>
          <w:szCs w:val="40"/>
        </w:rPr>
        <w:t>.</w:t>
      </w:r>
    </w:p>
    <w:p w:rsidR="30D0900E" w:rsidP="26C328DA" w:rsidRDefault="30D0900E" w14:paraId="34FE7812" w14:textId="005E8F76">
      <w:pPr>
        <w:jc w:val="left"/>
        <w:rPr>
          <w:sz w:val="40"/>
          <w:szCs w:val="40"/>
        </w:rPr>
      </w:pPr>
      <w:r w:rsidRPr="26C328DA" w:rsidR="30D0900E">
        <w:rPr>
          <w:sz w:val="40"/>
          <w:szCs w:val="40"/>
        </w:rPr>
        <w:t>Matériel:</w:t>
      </w:r>
    </w:p>
    <w:p w:rsidR="2FF9669D" w:rsidP="26C328DA" w:rsidRDefault="2FF9669D" w14:paraId="1151B2B3" w14:textId="66E30894">
      <w:pPr>
        <w:jc w:val="left"/>
        <w:rPr>
          <w:sz w:val="40"/>
          <w:szCs w:val="40"/>
        </w:rPr>
      </w:pPr>
      <w:r w:rsidRPr="26C328DA" w:rsidR="2FF9669D">
        <w:rPr>
          <w:sz w:val="40"/>
          <w:szCs w:val="40"/>
        </w:rPr>
        <w:t xml:space="preserve">­° Inconnue # </w:t>
      </w:r>
      <w:r w:rsidRPr="26C328DA" w:rsidR="6D9CCC8F">
        <w:rPr>
          <w:sz w:val="40"/>
          <w:szCs w:val="40"/>
        </w:rPr>
        <w:t>1</w:t>
      </w:r>
      <w:r w:rsidRPr="26C328DA" w:rsidR="2FF9669D">
        <w:rPr>
          <w:sz w:val="40"/>
          <w:szCs w:val="40"/>
        </w:rPr>
        <w:t xml:space="preserve">     °</w:t>
      </w:r>
      <w:r w:rsidRPr="26C328DA" w:rsidR="07F1C499">
        <w:rPr>
          <w:sz w:val="40"/>
          <w:szCs w:val="40"/>
        </w:rPr>
        <w:t xml:space="preserve"> Inconnue #19</w:t>
      </w:r>
      <w:r w:rsidRPr="26C328DA" w:rsidR="2FF9669D">
        <w:rPr>
          <w:sz w:val="40"/>
          <w:szCs w:val="40"/>
        </w:rPr>
        <w:t xml:space="preserve">   °</w:t>
      </w:r>
      <w:r w:rsidRPr="26C328DA" w:rsidR="05241F79">
        <w:rPr>
          <w:sz w:val="40"/>
          <w:szCs w:val="40"/>
        </w:rPr>
        <w:t xml:space="preserve"> Inconnue #31</w:t>
      </w:r>
    </w:p>
    <w:p w:rsidR="2FF9669D" w:rsidP="26C328DA" w:rsidRDefault="2FF9669D" w14:paraId="5BC0C24B" w14:textId="18B05839">
      <w:pPr>
        <w:jc w:val="left"/>
        <w:rPr>
          <w:sz w:val="40"/>
          <w:szCs w:val="40"/>
        </w:rPr>
      </w:pPr>
      <w:r w:rsidRPr="26C328DA" w:rsidR="2FF9669D">
        <w:rPr>
          <w:sz w:val="40"/>
          <w:szCs w:val="40"/>
        </w:rPr>
        <w:t>°</w:t>
      </w:r>
      <w:r w:rsidRPr="26C328DA" w:rsidR="0DA6ABDB">
        <w:rPr>
          <w:sz w:val="40"/>
          <w:szCs w:val="40"/>
        </w:rPr>
        <w:t xml:space="preserve"> </w:t>
      </w:r>
      <w:r w:rsidRPr="26C328DA" w:rsidR="1630FE22">
        <w:rPr>
          <w:sz w:val="40"/>
          <w:szCs w:val="40"/>
        </w:rPr>
        <w:t>Inconnue #</w:t>
      </w:r>
      <w:r w:rsidRPr="26C328DA" w:rsidR="42285B20">
        <w:rPr>
          <w:sz w:val="40"/>
          <w:szCs w:val="40"/>
        </w:rPr>
        <w:t>3</w:t>
      </w:r>
      <w:r w:rsidRPr="26C328DA" w:rsidR="2FF9669D">
        <w:rPr>
          <w:sz w:val="40"/>
          <w:szCs w:val="40"/>
        </w:rPr>
        <w:t xml:space="preserve">     </w:t>
      </w:r>
      <w:r w:rsidRPr="26C328DA" w:rsidR="2FF9669D">
        <w:rPr>
          <w:sz w:val="40"/>
          <w:szCs w:val="40"/>
        </w:rPr>
        <w:t>°</w:t>
      </w:r>
      <w:r w:rsidRPr="26C328DA" w:rsidR="1E7A2298">
        <w:rPr>
          <w:sz w:val="40"/>
          <w:szCs w:val="40"/>
        </w:rPr>
        <w:t xml:space="preserve"> Inconnue #21</w:t>
      </w:r>
      <w:r w:rsidRPr="26C328DA" w:rsidR="2FF9669D">
        <w:rPr>
          <w:sz w:val="40"/>
          <w:szCs w:val="40"/>
        </w:rPr>
        <w:t xml:space="preserve">    </w:t>
      </w:r>
      <w:r w:rsidRPr="26C328DA" w:rsidR="2FF9669D">
        <w:rPr>
          <w:sz w:val="40"/>
          <w:szCs w:val="40"/>
        </w:rPr>
        <w:t>°</w:t>
      </w:r>
      <w:r w:rsidRPr="26C328DA" w:rsidR="685CF85D">
        <w:rPr>
          <w:sz w:val="40"/>
          <w:szCs w:val="40"/>
        </w:rPr>
        <w:t xml:space="preserve"> Inconnue #32</w:t>
      </w:r>
    </w:p>
    <w:p w:rsidR="2FF9669D" w:rsidP="26C328DA" w:rsidRDefault="2FF9669D" w14:paraId="05A5F0A9" w14:textId="2584C7ED">
      <w:pPr>
        <w:jc w:val="left"/>
        <w:rPr>
          <w:sz w:val="36"/>
          <w:szCs w:val="36"/>
        </w:rPr>
      </w:pPr>
      <w:r w:rsidRPr="26C328DA" w:rsidR="2FF9669D">
        <w:rPr>
          <w:sz w:val="40"/>
          <w:szCs w:val="40"/>
        </w:rPr>
        <w:t xml:space="preserve">° </w:t>
      </w:r>
      <w:r w:rsidRPr="26C328DA" w:rsidR="110F4317">
        <w:rPr>
          <w:sz w:val="40"/>
          <w:szCs w:val="40"/>
        </w:rPr>
        <w:t>Inconnue #15</w:t>
      </w:r>
      <w:r w:rsidRPr="26C328DA" w:rsidR="2FF9669D">
        <w:rPr>
          <w:sz w:val="40"/>
          <w:szCs w:val="40"/>
        </w:rPr>
        <w:t xml:space="preserve">   ° </w:t>
      </w:r>
      <w:r w:rsidRPr="26C328DA" w:rsidR="3880E3DB">
        <w:rPr>
          <w:sz w:val="40"/>
          <w:szCs w:val="40"/>
        </w:rPr>
        <w:t>Inconnue #27</w:t>
      </w:r>
      <w:r w:rsidRPr="26C328DA" w:rsidR="2FF9669D">
        <w:rPr>
          <w:sz w:val="40"/>
          <w:szCs w:val="40"/>
        </w:rPr>
        <w:t xml:space="preserve">   </w:t>
      </w:r>
      <w:r w:rsidRPr="26C328DA" w:rsidR="2FF9669D">
        <w:rPr>
          <w:sz w:val="40"/>
          <w:szCs w:val="40"/>
        </w:rPr>
        <w:t>°</w:t>
      </w:r>
      <w:r w:rsidRPr="26C328DA" w:rsidR="362EC529">
        <w:rPr>
          <w:sz w:val="40"/>
          <w:szCs w:val="40"/>
        </w:rPr>
        <w:t xml:space="preserve"> </w:t>
      </w:r>
      <w:r w:rsidRPr="26C328DA" w:rsidR="362EC529">
        <w:rPr>
          <w:sz w:val="36"/>
          <w:szCs w:val="36"/>
        </w:rPr>
        <w:t>Plaque porcelaine</w:t>
      </w:r>
    </w:p>
    <w:p w:rsidR="7B0F6597" w:rsidP="26C328DA" w:rsidRDefault="7B0F6597" w14:paraId="68A9CD18" w14:textId="3D8C0AEA">
      <w:pPr>
        <w:jc w:val="left"/>
        <w:rPr>
          <w:sz w:val="40"/>
          <w:szCs w:val="40"/>
        </w:rPr>
      </w:pPr>
      <w:r w:rsidRPr="26C328DA" w:rsidR="7B0F6597">
        <w:rPr>
          <w:sz w:val="40"/>
          <w:szCs w:val="40"/>
        </w:rPr>
        <w:t>°</w:t>
      </w:r>
      <w:r w:rsidRPr="26C328DA" w:rsidR="3647619E">
        <w:rPr>
          <w:sz w:val="40"/>
          <w:szCs w:val="40"/>
        </w:rPr>
        <w:t xml:space="preserve"> </w:t>
      </w:r>
      <w:r w:rsidRPr="26C328DA" w:rsidR="403CD50D">
        <w:rPr>
          <w:sz w:val="40"/>
          <w:szCs w:val="40"/>
        </w:rPr>
        <w:t>Inconnue</w:t>
      </w:r>
      <w:r w:rsidRPr="26C328DA" w:rsidR="2F98C4EE">
        <w:rPr>
          <w:sz w:val="40"/>
          <w:szCs w:val="40"/>
        </w:rPr>
        <w:t xml:space="preserve"> #16</w:t>
      </w:r>
    </w:p>
    <w:p w:rsidR="27EB4BF2" w:rsidP="26C328DA" w:rsidRDefault="27EB4BF2" w14:paraId="7E67EE9A" w14:textId="67C719F6">
      <w:pPr>
        <w:pStyle w:val="Normal"/>
        <w:jc w:val="left"/>
        <w:rPr>
          <w:sz w:val="40"/>
          <w:szCs w:val="40"/>
        </w:rPr>
      </w:pPr>
      <w:r w:rsidRPr="26C328DA" w:rsidR="27EB4BF2">
        <w:rPr>
          <w:sz w:val="40"/>
          <w:szCs w:val="40"/>
        </w:rPr>
        <w:t>Manipulation:</w:t>
      </w:r>
    </w:p>
    <w:p w:rsidR="27EB4BF2" w:rsidP="26C328DA" w:rsidRDefault="27EB4BF2" w14:paraId="310946EF" w14:textId="678122D3">
      <w:pPr>
        <w:pStyle w:val="Normal"/>
        <w:jc w:val="left"/>
        <w:rPr>
          <w:sz w:val="40"/>
          <w:szCs w:val="40"/>
        </w:rPr>
      </w:pPr>
      <w:r w:rsidRPr="26C328DA" w:rsidR="27EB4BF2">
        <w:rPr>
          <w:sz w:val="40"/>
          <w:szCs w:val="40"/>
        </w:rPr>
        <w:t xml:space="preserve">1.Observer les </w:t>
      </w:r>
      <w:r w:rsidRPr="26C328DA" w:rsidR="0B218F1F">
        <w:rPr>
          <w:sz w:val="40"/>
          <w:szCs w:val="40"/>
        </w:rPr>
        <w:t>inconnues</w:t>
      </w:r>
      <w:r w:rsidRPr="26C328DA" w:rsidR="3E09704F">
        <w:rPr>
          <w:sz w:val="40"/>
          <w:szCs w:val="40"/>
        </w:rPr>
        <w:t>.</w:t>
      </w:r>
    </w:p>
    <w:p w:rsidR="27EB4BF2" w:rsidP="26C328DA" w:rsidRDefault="27EB4BF2" w14:paraId="01468668" w14:textId="0DDB3BAD">
      <w:pPr>
        <w:pStyle w:val="Normal"/>
        <w:jc w:val="left"/>
        <w:rPr>
          <w:sz w:val="40"/>
          <w:szCs w:val="40"/>
        </w:rPr>
      </w:pPr>
      <w:r w:rsidRPr="26C328DA" w:rsidR="27EB4BF2">
        <w:rPr>
          <w:sz w:val="40"/>
          <w:szCs w:val="40"/>
        </w:rPr>
        <w:t>2.</w:t>
      </w:r>
      <w:r w:rsidRPr="26C328DA" w:rsidR="2FE06641">
        <w:rPr>
          <w:sz w:val="40"/>
          <w:szCs w:val="40"/>
        </w:rPr>
        <w:t>Frotter inconnues sur plaque de porcelaine.</w:t>
      </w:r>
    </w:p>
    <w:p w:rsidR="36C2F90D" w:rsidP="26C328DA" w:rsidRDefault="36C2F90D" w14:paraId="56187F37" w14:textId="64899B30">
      <w:pPr>
        <w:pStyle w:val="Normal"/>
        <w:jc w:val="left"/>
        <w:rPr>
          <w:sz w:val="40"/>
          <w:szCs w:val="40"/>
        </w:rPr>
      </w:pPr>
      <w:r w:rsidRPr="26C328DA" w:rsidR="36C2F90D">
        <w:rPr>
          <w:sz w:val="40"/>
          <w:szCs w:val="40"/>
        </w:rPr>
        <w:t>3.</w:t>
      </w:r>
      <w:r w:rsidRPr="26C328DA" w:rsidR="2EB34326">
        <w:rPr>
          <w:sz w:val="40"/>
          <w:szCs w:val="40"/>
        </w:rPr>
        <w:t>Déterminer le code du trait.</w:t>
      </w:r>
    </w:p>
    <w:p w:rsidR="2EB34326" w:rsidP="26C328DA" w:rsidRDefault="2EB34326" w14:paraId="092DD030" w14:textId="6C88C89B">
      <w:pPr>
        <w:pStyle w:val="Normal"/>
        <w:jc w:val="left"/>
        <w:rPr>
          <w:sz w:val="40"/>
          <w:szCs w:val="40"/>
        </w:rPr>
      </w:pPr>
      <w:r w:rsidRPr="26C328DA" w:rsidR="2EB34326">
        <w:rPr>
          <w:sz w:val="40"/>
          <w:szCs w:val="40"/>
        </w:rPr>
        <w:t>4.Noter résultats dans le tableau des résultats.</w:t>
      </w:r>
    </w:p>
    <w:p w:rsidR="26C328DA" w:rsidP="26C328DA" w:rsidRDefault="26C328DA" w14:paraId="7EA52395" w14:textId="62243F23">
      <w:pPr>
        <w:pStyle w:val="Normal"/>
        <w:jc w:val="left"/>
        <w:rPr>
          <w:sz w:val="40"/>
          <w:szCs w:val="40"/>
        </w:rPr>
      </w:pPr>
    </w:p>
    <w:p w:rsidR="26C328DA" w:rsidP="26C328DA" w:rsidRDefault="26C328DA" w14:paraId="477BD8F3" w14:textId="6196A2EC">
      <w:pPr>
        <w:pStyle w:val="Normal"/>
        <w:jc w:val="left"/>
        <w:rPr>
          <w:sz w:val="40"/>
          <w:szCs w:val="40"/>
        </w:rPr>
      </w:pPr>
    </w:p>
    <w:p w:rsidR="26C328DA" w:rsidP="26C328DA" w:rsidRDefault="26C328DA" w14:paraId="63BEEA03" w14:textId="5846DD9E">
      <w:pPr>
        <w:jc w:val="center"/>
        <w:rPr>
          <w:sz w:val="40"/>
          <w:szCs w:val="40"/>
        </w:rPr>
      </w:pPr>
    </w:p>
    <w:p w:rsidR="26C328DA" w:rsidP="26C328DA" w:rsidRDefault="26C328DA" w14:paraId="06AE3CA4" w14:textId="2B0CE86C">
      <w:pPr>
        <w:jc w:val="center"/>
        <w:rPr>
          <w:sz w:val="40"/>
          <w:szCs w:val="40"/>
        </w:rPr>
      </w:pPr>
    </w:p>
    <w:p w:rsidR="26C328DA" w:rsidP="26C328DA" w:rsidRDefault="26C328DA" w14:paraId="338D57EC" w14:textId="549384B0">
      <w:pPr>
        <w:jc w:val="center"/>
        <w:rPr>
          <w:sz w:val="40"/>
          <w:szCs w:val="40"/>
        </w:rPr>
      </w:pPr>
    </w:p>
    <w:p w:rsidR="26C328DA" w:rsidP="26C328DA" w:rsidRDefault="26C328DA" w14:paraId="3B889E89" w14:textId="017A04D6">
      <w:pPr>
        <w:pStyle w:val="Normal"/>
        <w:jc w:val="center"/>
        <w:rPr>
          <w:sz w:val="40"/>
          <w:szCs w:val="40"/>
        </w:rPr>
      </w:pPr>
    </w:p>
    <w:p w:rsidR="26C328DA" w:rsidP="26C328DA" w:rsidRDefault="26C328DA" w14:paraId="0CE646FB" w14:textId="0EFDF0A4">
      <w:pPr>
        <w:pStyle w:val="Normal"/>
        <w:jc w:val="center"/>
        <w:rPr>
          <w:sz w:val="40"/>
          <w:szCs w:val="40"/>
        </w:rPr>
      </w:pPr>
    </w:p>
    <w:p w:rsidR="3216A358" w:rsidP="26C328DA" w:rsidRDefault="3216A358" w14:paraId="211473A4" w14:textId="6E77F0DE">
      <w:pPr>
        <w:pStyle w:val="Normal"/>
        <w:jc w:val="left"/>
        <w:rPr>
          <w:sz w:val="40"/>
          <w:szCs w:val="40"/>
        </w:rPr>
      </w:pPr>
      <w:r w:rsidRPr="26C328DA" w:rsidR="3216A358">
        <w:rPr>
          <w:sz w:val="40"/>
          <w:szCs w:val="40"/>
        </w:rPr>
        <w:t>Résultats:</w:t>
      </w:r>
    </w:p>
    <w:p w:rsidR="3216A358" w:rsidP="26C328DA" w:rsidRDefault="3216A358" w14:paraId="448E830F" w14:textId="7BF6751B">
      <w:pPr>
        <w:pStyle w:val="Normal"/>
        <w:jc w:val="left"/>
        <w:rPr>
          <w:sz w:val="40"/>
          <w:szCs w:val="40"/>
        </w:rPr>
      </w:pPr>
      <w:r w:rsidRPr="26C328DA" w:rsidR="3216A358">
        <w:rPr>
          <w:sz w:val="40"/>
          <w:szCs w:val="40"/>
        </w:rPr>
        <w:t xml:space="preserve">               Identification de minéraux métallique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6C328DA" w:rsidTr="26C328DA" w14:paraId="2071E8D8">
        <w:trPr>
          <w:trHeight w:val="300"/>
        </w:trPr>
        <w:tc>
          <w:tcPr>
            <w:tcW w:w="3005" w:type="dxa"/>
            <w:tcMar/>
          </w:tcPr>
          <w:p w:rsidR="03208ED1" w:rsidP="26C328DA" w:rsidRDefault="03208ED1" w14:paraId="62182A33" w14:textId="28E4844A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Inconnues</w:t>
            </w:r>
          </w:p>
        </w:tc>
        <w:tc>
          <w:tcPr>
            <w:tcW w:w="3005" w:type="dxa"/>
            <w:tcMar/>
          </w:tcPr>
          <w:p w:rsidR="03208ED1" w:rsidP="26C328DA" w:rsidRDefault="03208ED1" w14:paraId="0806D7DB" w14:textId="7F6851B1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Cristaux</w:t>
            </w:r>
          </w:p>
        </w:tc>
        <w:tc>
          <w:tcPr>
            <w:tcW w:w="3005" w:type="dxa"/>
            <w:tcMar/>
          </w:tcPr>
          <w:p w:rsidR="03208ED1" w:rsidP="26C328DA" w:rsidRDefault="03208ED1" w14:paraId="044ABA14" w14:textId="7CFAF1F7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Couleur du trait</w:t>
            </w:r>
          </w:p>
        </w:tc>
      </w:tr>
      <w:tr w:rsidR="26C328DA" w:rsidTr="26C328DA" w14:paraId="050875DE">
        <w:trPr>
          <w:trHeight w:val="300"/>
        </w:trPr>
        <w:tc>
          <w:tcPr>
            <w:tcW w:w="3005" w:type="dxa"/>
            <w:tcMar/>
          </w:tcPr>
          <w:p w:rsidR="03208ED1" w:rsidP="26C328DA" w:rsidRDefault="03208ED1" w14:paraId="1EF02752" w14:textId="2AFC46E2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Inconnue #1</w:t>
            </w:r>
          </w:p>
        </w:tc>
        <w:tc>
          <w:tcPr>
            <w:tcW w:w="3005" w:type="dxa"/>
            <w:tcMar/>
          </w:tcPr>
          <w:p w:rsidR="03208ED1" w:rsidP="26C328DA" w:rsidRDefault="03208ED1" w14:paraId="52997A90" w14:textId="358D8430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Présence</w:t>
            </w:r>
          </w:p>
        </w:tc>
        <w:tc>
          <w:tcPr>
            <w:tcW w:w="3005" w:type="dxa"/>
            <w:tcMar/>
          </w:tcPr>
          <w:p w:rsidR="03208ED1" w:rsidP="26C328DA" w:rsidRDefault="03208ED1" w14:paraId="43921A20" w14:textId="57412133">
            <w:pPr>
              <w:pStyle w:val="Normal"/>
              <w:rPr>
                <w:sz w:val="40"/>
                <w:szCs w:val="40"/>
                <w:u w:val="single"/>
              </w:rPr>
            </w:pPr>
            <w:r w:rsidRPr="26C328DA" w:rsidR="03208ED1">
              <w:rPr>
                <w:sz w:val="40"/>
                <w:szCs w:val="40"/>
                <w:u w:val="single"/>
              </w:rPr>
              <w:t>G N</w:t>
            </w:r>
          </w:p>
        </w:tc>
      </w:tr>
      <w:tr w:rsidR="26C328DA" w:rsidTr="26C328DA" w14:paraId="3A008D3F">
        <w:trPr>
          <w:trHeight w:val="300"/>
        </w:trPr>
        <w:tc>
          <w:tcPr>
            <w:tcW w:w="3005" w:type="dxa"/>
            <w:tcMar/>
          </w:tcPr>
          <w:p w:rsidR="03208ED1" w:rsidP="26C328DA" w:rsidRDefault="03208ED1" w14:paraId="5AECA698" w14:textId="0A52453F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Inconnue #3</w:t>
            </w:r>
          </w:p>
        </w:tc>
        <w:tc>
          <w:tcPr>
            <w:tcW w:w="3005" w:type="dxa"/>
            <w:tcMar/>
          </w:tcPr>
          <w:p w:rsidR="03208ED1" w:rsidP="26C328DA" w:rsidRDefault="03208ED1" w14:paraId="63FDC3F5" w14:textId="3C40B30C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Présence</w:t>
            </w:r>
          </w:p>
        </w:tc>
        <w:tc>
          <w:tcPr>
            <w:tcW w:w="3005" w:type="dxa"/>
            <w:tcMar/>
          </w:tcPr>
          <w:p w:rsidR="03208ED1" w:rsidP="26C328DA" w:rsidRDefault="03208ED1" w14:paraId="02A34078" w14:textId="3C73A3D9">
            <w:pPr>
              <w:pStyle w:val="Normal"/>
              <w:rPr>
                <w:sz w:val="40"/>
                <w:szCs w:val="40"/>
                <w:u w:val="single"/>
              </w:rPr>
            </w:pPr>
            <w:r w:rsidRPr="26C328DA" w:rsidR="03208ED1">
              <w:rPr>
                <w:sz w:val="40"/>
                <w:szCs w:val="40"/>
                <w:u w:val="single"/>
              </w:rPr>
              <w:t>G</w:t>
            </w:r>
          </w:p>
        </w:tc>
      </w:tr>
      <w:tr w:rsidR="26C328DA" w:rsidTr="26C328DA" w14:paraId="66CCE8B3">
        <w:trPr>
          <w:trHeight w:val="300"/>
        </w:trPr>
        <w:tc>
          <w:tcPr>
            <w:tcW w:w="3005" w:type="dxa"/>
            <w:tcMar/>
          </w:tcPr>
          <w:p w:rsidR="03208ED1" w:rsidP="26C328DA" w:rsidRDefault="03208ED1" w14:paraId="6A025A16" w14:textId="529F22C7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Inconnue #15</w:t>
            </w:r>
          </w:p>
        </w:tc>
        <w:tc>
          <w:tcPr>
            <w:tcW w:w="3005" w:type="dxa"/>
            <w:tcMar/>
          </w:tcPr>
          <w:p w:rsidR="03208ED1" w:rsidP="26C328DA" w:rsidRDefault="03208ED1" w14:paraId="7A09BF25" w14:textId="128BDB7C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Abscence</w:t>
            </w:r>
          </w:p>
        </w:tc>
        <w:tc>
          <w:tcPr>
            <w:tcW w:w="3005" w:type="dxa"/>
            <w:tcMar/>
          </w:tcPr>
          <w:p w:rsidR="03208ED1" w:rsidP="26C328DA" w:rsidRDefault="03208ED1" w14:paraId="7F4908DE" w14:textId="55D4344E">
            <w:pPr>
              <w:pStyle w:val="Normal"/>
              <w:rPr>
                <w:sz w:val="40"/>
                <w:szCs w:val="40"/>
                <w:u w:val="single"/>
              </w:rPr>
            </w:pPr>
            <w:r w:rsidRPr="26C328DA" w:rsidR="03208ED1">
              <w:rPr>
                <w:sz w:val="40"/>
                <w:szCs w:val="40"/>
                <w:u w:val="single"/>
              </w:rPr>
              <w:t>B</w:t>
            </w:r>
          </w:p>
        </w:tc>
      </w:tr>
      <w:tr w:rsidR="26C328DA" w:rsidTr="26C328DA" w14:paraId="5A94070C">
        <w:trPr>
          <w:trHeight w:val="300"/>
        </w:trPr>
        <w:tc>
          <w:tcPr>
            <w:tcW w:w="3005" w:type="dxa"/>
            <w:tcMar/>
          </w:tcPr>
          <w:p w:rsidR="03208ED1" w:rsidP="26C328DA" w:rsidRDefault="03208ED1" w14:paraId="5D46B1B0" w14:textId="3A2F5610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Inconnue #16</w:t>
            </w:r>
          </w:p>
        </w:tc>
        <w:tc>
          <w:tcPr>
            <w:tcW w:w="3005" w:type="dxa"/>
            <w:tcMar/>
          </w:tcPr>
          <w:p w:rsidR="03208ED1" w:rsidP="26C328DA" w:rsidRDefault="03208ED1" w14:paraId="46A780C9" w14:textId="02391471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Abscence</w:t>
            </w:r>
          </w:p>
        </w:tc>
        <w:tc>
          <w:tcPr>
            <w:tcW w:w="3005" w:type="dxa"/>
            <w:tcMar/>
          </w:tcPr>
          <w:p w:rsidR="03208ED1" w:rsidP="26C328DA" w:rsidRDefault="03208ED1" w14:paraId="77B946D8" w14:textId="634A1E0F">
            <w:pPr>
              <w:pStyle w:val="Normal"/>
              <w:rPr>
                <w:sz w:val="40"/>
                <w:szCs w:val="40"/>
                <w:u w:val="single"/>
              </w:rPr>
            </w:pPr>
            <w:r w:rsidRPr="26C328DA" w:rsidR="03208ED1">
              <w:rPr>
                <w:sz w:val="40"/>
                <w:szCs w:val="40"/>
                <w:u w:val="single"/>
              </w:rPr>
              <w:t>B</w:t>
            </w:r>
          </w:p>
        </w:tc>
      </w:tr>
      <w:tr w:rsidR="26C328DA" w:rsidTr="26C328DA" w14:paraId="20C3D339">
        <w:trPr>
          <w:trHeight w:val="300"/>
        </w:trPr>
        <w:tc>
          <w:tcPr>
            <w:tcW w:w="3005" w:type="dxa"/>
            <w:tcMar/>
          </w:tcPr>
          <w:p w:rsidR="03208ED1" w:rsidP="26C328DA" w:rsidRDefault="03208ED1" w14:paraId="0AD02478" w14:textId="1BC7CE03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Inconnue #19</w:t>
            </w:r>
          </w:p>
        </w:tc>
        <w:tc>
          <w:tcPr>
            <w:tcW w:w="3005" w:type="dxa"/>
            <w:tcMar/>
          </w:tcPr>
          <w:p w:rsidR="03208ED1" w:rsidP="26C328DA" w:rsidRDefault="03208ED1" w14:paraId="4A783E6E" w14:textId="71CADC6D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Abscence</w:t>
            </w:r>
          </w:p>
        </w:tc>
        <w:tc>
          <w:tcPr>
            <w:tcW w:w="3005" w:type="dxa"/>
            <w:tcMar/>
          </w:tcPr>
          <w:p w:rsidR="03208ED1" w:rsidP="26C328DA" w:rsidRDefault="03208ED1" w14:paraId="2FA2F2DE" w14:textId="5B43F06E">
            <w:pPr>
              <w:pStyle w:val="Normal"/>
              <w:rPr>
                <w:sz w:val="40"/>
                <w:szCs w:val="40"/>
                <w:u w:val="single"/>
              </w:rPr>
            </w:pPr>
            <w:r w:rsidRPr="26C328DA" w:rsidR="03208ED1">
              <w:rPr>
                <w:sz w:val="40"/>
                <w:szCs w:val="40"/>
                <w:u w:val="single"/>
              </w:rPr>
              <w:t>B</w:t>
            </w:r>
          </w:p>
        </w:tc>
      </w:tr>
      <w:tr w:rsidR="26C328DA" w:rsidTr="26C328DA" w14:paraId="2BF618A3">
        <w:trPr>
          <w:trHeight w:val="300"/>
        </w:trPr>
        <w:tc>
          <w:tcPr>
            <w:tcW w:w="3005" w:type="dxa"/>
            <w:tcMar/>
          </w:tcPr>
          <w:p w:rsidR="03208ED1" w:rsidP="26C328DA" w:rsidRDefault="03208ED1" w14:paraId="4C6DBF53" w14:textId="453CC34D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Inconnue #21</w:t>
            </w:r>
          </w:p>
        </w:tc>
        <w:tc>
          <w:tcPr>
            <w:tcW w:w="3005" w:type="dxa"/>
            <w:tcMar/>
          </w:tcPr>
          <w:p w:rsidR="03208ED1" w:rsidP="26C328DA" w:rsidRDefault="03208ED1" w14:paraId="53AD5C61" w14:textId="5A6A84F2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Abscence</w:t>
            </w:r>
          </w:p>
        </w:tc>
        <w:tc>
          <w:tcPr>
            <w:tcW w:w="3005" w:type="dxa"/>
            <w:tcMar/>
          </w:tcPr>
          <w:p w:rsidR="03208ED1" w:rsidP="26C328DA" w:rsidRDefault="03208ED1" w14:paraId="52C3B79A" w14:textId="42B566EF">
            <w:pPr>
              <w:pStyle w:val="Normal"/>
              <w:rPr>
                <w:sz w:val="40"/>
                <w:szCs w:val="40"/>
                <w:u w:val="single"/>
              </w:rPr>
            </w:pPr>
            <w:r w:rsidRPr="26C328DA" w:rsidR="03208ED1">
              <w:rPr>
                <w:sz w:val="40"/>
                <w:szCs w:val="40"/>
                <w:u w:val="single"/>
              </w:rPr>
              <w:t>B</w:t>
            </w:r>
          </w:p>
        </w:tc>
      </w:tr>
      <w:tr w:rsidR="26C328DA" w:rsidTr="26C328DA" w14:paraId="4D3BFC8C">
        <w:trPr>
          <w:trHeight w:val="300"/>
        </w:trPr>
        <w:tc>
          <w:tcPr>
            <w:tcW w:w="3005" w:type="dxa"/>
            <w:tcMar/>
          </w:tcPr>
          <w:p w:rsidR="03208ED1" w:rsidP="26C328DA" w:rsidRDefault="03208ED1" w14:paraId="56AE10AF" w14:textId="0D03FEF7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Inconnue #27</w:t>
            </w:r>
          </w:p>
        </w:tc>
        <w:tc>
          <w:tcPr>
            <w:tcW w:w="3005" w:type="dxa"/>
            <w:tcMar/>
          </w:tcPr>
          <w:p w:rsidR="03208ED1" w:rsidP="26C328DA" w:rsidRDefault="03208ED1" w14:paraId="0FF8C218" w14:textId="3B8687A3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Abscence</w:t>
            </w:r>
          </w:p>
        </w:tc>
        <w:tc>
          <w:tcPr>
            <w:tcW w:w="3005" w:type="dxa"/>
            <w:tcMar/>
          </w:tcPr>
          <w:p w:rsidR="03208ED1" w:rsidP="26C328DA" w:rsidRDefault="03208ED1" w14:paraId="0ED81EB0" w14:textId="3B0A472B">
            <w:pPr>
              <w:pStyle w:val="Normal"/>
              <w:rPr>
                <w:sz w:val="40"/>
                <w:szCs w:val="40"/>
                <w:u w:val="single"/>
              </w:rPr>
            </w:pPr>
            <w:r w:rsidRPr="26C328DA" w:rsidR="03208ED1">
              <w:rPr>
                <w:sz w:val="40"/>
                <w:szCs w:val="40"/>
                <w:u w:val="single"/>
              </w:rPr>
              <w:t>B</w:t>
            </w:r>
          </w:p>
        </w:tc>
      </w:tr>
      <w:tr w:rsidR="26C328DA" w:rsidTr="26C328DA" w14:paraId="4592FD47">
        <w:trPr>
          <w:trHeight w:val="300"/>
        </w:trPr>
        <w:tc>
          <w:tcPr>
            <w:tcW w:w="3005" w:type="dxa"/>
            <w:tcMar/>
          </w:tcPr>
          <w:p w:rsidR="03208ED1" w:rsidP="26C328DA" w:rsidRDefault="03208ED1" w14:paraId="5CB492BB" w14:textId="3E5D238C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Inconnue #31</w:t>
            </w:r>
          </w:p>
        </w:tc>
        <w:tc>
          <w:tcPr>
            <w:tcW w:w="3005" w:type="dxa"/>
            <w:tcMar/>
          </w:tcPr>
          <w:p w:rsidR="03208ED1" w:rsidP="26C328DA" w:rsidRDefault="03208ED1" w14:paraId="5DDF341F" w14:textId="05FA944B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Abscence</w:t>
            </w:r>
          </w:p>
        </w:tc>
        <w:tc>
          <w:tcPr>
            <w:tcW w:w="3005" w:type="dxa"/>
            <w:tcMar/>
          </w:tcPr>
          <w:p w:rsidR="03208ED1" w:rsidP="26C328DA" w:rsidRDefault="03208ED1" w14:paraId="43F37E85" w14:textId="373B5E1B">
            <w:pPr>
              <w:pStyle w:val="Normal"/>
              <w:rPr>
                <w:sz w:val="40"/>
                <w:szCs w:val="40"/>
                <w:u w:val="single"/>
              </w:rPr>
            </w:pPr>
            <w:r w:rsidRPr="26C328DA" w:rsidR="03208ED1">
              <w:rPr>
                <w:sz w:val="40"/>
                <w:szCs w:val="40"/>
                <w:u w:val="single"/>
              </w:rPr>
              <w:t>B</w:t>
            </w:r>
          </w:p>
        </w:tc>
      </w:tr>
      <w:tr w:rsidR="26C328DA" w:rsidTr="26C328DA" w14:paraId="3EF2016D">
        <w:trPr>
          <w:trHeight w:val="300"/>
        </w:trPr>
        <w:tc>
          <w:tcPr>
            <w:tcW w:w="3005" w:type="dxa"/>
            <w:tcMar/>
          </w:tcPr>
          <w:p w:rsidR="03208ED1" w:rsidP="26C328DA" w:rsidRDefault="03208ED1" w14:paraId="7DD0C4C7" w14:textId="6391E4C8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Inconnue #32</w:t>
            </w:r>
          </w:p>
        </w:tc>
        <w:tc>
          <w:tcPr>
            <w:tcW w:w="3005" w:type="dxa"/>
            <w:tcMar/>
          </w:tcPr>
          <w:p w:rsidR="03208ED1" w:rsidP="26C328DA" w:rsidRDefault="03208ED1" w14:paraId="35FA1718" w14:textId="327E3FC5">
            <w:pPr>
              <w:pStyle w:val="Normal"/>
              <w:rPr>
                <w:sz w:val="40"/>
                <w:szCs w:val="40"/>
              </w:rPr>
            </w:pPr>
            <w:r w:rsidRPr="26C328DA" w:rsidR="03208ED1">
              <w:rPr>
                <w:sz w:val="40"/>
                <w:szCs w:val="40"/>
              </w:rPr>
              <w:t>Abscence</w:t>
            </w:r>
          </w:p>
        </w:tc>
        <w:tc>
          <w:tcPr>
            <w:tcW w:w="3005" w:type="dxa"/>
            <w:tcMar/>
          </w:tcPr>
          <w:p w:rsidR="03208ED1" w:rsidP="26C328DA" w:rsidRDefault="03208ED1" w14:paraId="54C0D43A" w14:textId="18E3AA23">
            <w:pPr>
              <w:pStyle w:val="Normal"/>
              <w:rPr>
                <w:sz w:val="40"/>
                <w:szCs w:val="40"/>
                <w:u w:val="single"/>
              </w:rPr>
            </w:pPr>
            <w:r w:rsidRPr="26C328DA" w:rsidR="03208ED1">
              <w:rPr>
                <w:sz w:val="40"/>
                <w:szCs w:val="40"/>
                <w:u w:val="single"/>
              </w:rPr>
              <w:t>B</w:t>
            </w:r>
          </w:p>
        </w:tc>
      </w:tr>
    </w:tbl>
    <w:p w:rsidR="26C328DA" w:rsidP="26C328DA" w:rsidRDefault="26C328DA" w14:paraId="001A0429" w14:textId="4B996E73">
      <w:pPr>
        <w:pStyle w:val="Normal"/>
        <w:jc w:val="left"/>
        <w:rPr>
          <w:sz w:val="40"/>
          <w:szCs w:val="40"/>
        </w:rPr>
      </w:pPr>
    </w:p>
    <w:p w:rsidR="03208ED1" w:rsidP="26C328DA" w:rsidRDefault="03208ED1" w14:paraId="72488790" w14:textId="3E6E3087">
      <w:pPr>
        <w:pStyle w:val="Normal"/>
        <w:jc w:val="left"/>
        <w:rPr>
          <w:sz w:val="40"/>
          <w:szCs w:val="40"/>
        </w:rPr>
      </w:pPr>
      <w:r w:rsidRPr="26C328DA" w:rsidR="03208ED1">
        <w:rPr>
          <w:sz w:val="40"/>
          <w:szCs w:val="40"/>
        </w:rPr>
        <w:t>Analyse:</w:t>
      </w:r>
      <w:r w:rsidRPr="26C328DA" w:rsidR="03208ED1">
        <w:rPr>
          <w:sz w:val="40"/>
          <w:szCs w:val="40"/>
        </w:rPr>
        <w:t xml:space="preserve"> D'après mes résultats, les inconnues </w:t>
      </w:r>
      <w:r w:rsidRPr="26C328DA" w:rsidR="4E8E1CDA">
        <w:rPr>
          <w:sz w:val="40"/>
          <w:szCs w:val="40"/>
        </w:rPr>
        <w:t xml:space="preserve">1 et 3 ont comme résultats </w:t>
      </w:r>
      <w:r w:rsidRPr="26C328DA" w:rsidR="66FBAA78">
        <w:rPr>
          <w:sz w:val="40"/>
          <w:szCs w:val="40"/>
          <w:u w:val="single"/>
        </w:rPr>
        <w:t>G N</w:t>
      </w:r>
      <w:r w:rsidRPr="26C328DA" w:rsidR="66FBAA78">
        <w:rPr>
          <w:sz w:val="40"/>
          <w:szCs w:val="40"/>
        </w:rPr>
        <w:t xml:space="preserve"> (</w:t>
      </w:r>
      <w:r w:rsidRPr="26C328DA" w:rsidR="1B52084B">
        <w:rPr>
          <w:sz w:val="40"/>
          <w:szCs w:val="40"/>
        </w:rPr>
        <w:t xml:space="preserve">Couleur du trait </w:t>
      </w:r>
      <w:r w:rsidRPr="26C328DA" w:rsidR="66FBAA78">
        <w:rPr>
          <w:sz w:val="40"/>
          <w:szCs w:val="40"/>
        </w:rPr>
        <w:t xml:space="preserve">Gris Noire) et </w:t>
      </w:r>
      <w:r w:rsidRPr="26C328DA" w:rsidR="66FBAA78">
        <w:rPr>
          <w:sz w:val="40"/>
          <w:szCs w:val="40"/>
          <w:u w:val="single"/>
        </w:rPr>
        <w:t xml:space="preserve">G </w:t>
      </w:r>
      <w:r w:rsidRPr="26C328DA" w:rsidR="66FBAA78">
        <w:rPr>
          <w:sz w:val="40"/>
          <w:szCs w:val="40"/>
        </w:rPr>
        <w:t>(</w:t>
      </w:r>
      <w:r w:rsidRPr="26C328DA" w:rsidR="791691F2">
        <w:rPr>
          <w:sz w:val="40"/>
          <w:szCs w:val="40"/>
        </w:rPr>
        <w:t xml:space="preserve">couleur du trait </w:t>
      </w:r>
      <w:r w:rsidRPr="26C328DA" w:rsidR="66FBAA78">
        <w:rPr>
          <w:sz w:val="40"/>
          <w:szCs w:val="40"/>
        </w:rPr>
        <w:t>Gris)</w:t>
      </w:r>
      <w:r w:rsidRPr="26C328DA" w:rsidR="70DE94C7">
        <w:rPr>
          <w:sz w:val="40"/>
          <w:szCs w:val="40"/>
        </w:rPr>
        <w:t xml:space="preserve"> ce qui signifie qu'il y a une présence de cristaux donc </w:t>
      </w:r>
      <w:r w:rsidRPr="26C328DA" w:rsidR="70DE94C7">
        <w:rPr>
          <w:sz w:val="40"/>
          <w:szCs w:val="40"/>
        </w:rPr>
        <w:t>c</w:t>
      </w:r>
      <w:r w:rsidRPr="26C328DA" w:rsidR="40AF7073">
        <w:rPr>
          <w:sz w:val="40"/>
          <w:szCs w:val="40"/>
        </w:rPr>
        <w:t>'est</w:t>
      </w:r>
      <w:r w:rsidRPr="26C328DA" w:rsidR="40AF7073">
        <w:rPr>
          <w:sz w:val="40"/>
          <w:szCs w:val="40"/>
        </w:rPr>
        <w:t xml:space="preserve"> des minéraux métallique.</w:t>
      </w:r>
    </w:p>
    <w:p w:rsidR="40AF7073" w:rsidP="26C328DA" w:rsidRDefault="40AF7073" w14:paraId="23FAEA01" w14:textId="04B48B78">
      <w:pPr>
        <w:pStyle w:val="Normal"/>
        <w:jc w:val="left"/>
        <w:rPr>
          <w:sz w:val="40"/>
          <w:szCs w:val="40"/>
        </w:rPr>
      </w:pPr>
      <w:r w:rsidRPr="26C328DA" w:rsidR="40AF7073">
        <w:rPr>
          <w:sz w:val="40"/>
          <w:szCs w:val="40"/>
        </w:rPr>
        <w:t>Conclusion:Mon</w:t>
      </w:r>
      <w:r w:rsidRPr="26C328DA" w:rsidR="40AF7073">
        <w:rPr>
          <w:sz w:val="40"/>
          <w:szCs w:val="40"/>
        </w:rPr>
        <w:t xml:space="preserve"> hypothèse est fausse.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79B40"/>
    <w:rsid w:val="03208ED1"/>
    <w:rsid w:val="03A2BD25"/>
    <w:rsid w:val="047E3181"/>
    <w:rsid w:val="05241F79"/>
    <w:rsid w:val="0641D2FC"/>
    <w:rsid w:val="076FB1D3"/>
    <w:rsid w:val="07F1C499"/>
    <w:rsid w:val="080FF7AC"/>
    <w:rsid w:val="09C2F47A"/>
    <w:rsid w:val="09CA4022"/>
    <w:rsid w:val="0B218F1F"/>
    <w:rsid w:val="0DA6ABDB"/>
    <w:rsid w:val="0E2E8AB8"/>
    <w:rsid w:val="110F4317"/>
    <w:rsid w:val="1414AD2C"/>
    <w:rsid w:val="144152BA"/>
    <w:rsid w:val="1575B02D"/>
    <w:rsid w:val="1630FE22"/>
    <w:rsid w:val="1B52084B"/>
    <w:rsid w:val="1B7189A4"/>
    <w:rsid w:val="1DEEB824"/>
    <w:rsid w:val="1DF60B63"/>
    <w:rsid w:val="1E7A2298"/>
    <w:rsid w:val="252D9B89"/>
    <w:rsid w:val="26C328DA"/>
    <w:rsid w:val="27EB4BF2"/>
    <w:rsid w:val="28CA3C0D"/>
    <w:rsid w:val="29E97989"/>
    <w:rsid w:val="2A2B4C25"/>
    <w:rsid w:val="2A727FE6"/>
    <w:rsid w:val="2B4F71F4"/>
    <w:rsid w:val="2D269368"/>
    <w:rsid w:val="2EB34326"/>
    <w:rsid w:val="2F98C4EE"/>
    <w:rsid w:val="2FE06641"/>
    <w:rsid w:val="2FF9669D"/>
    <w:rsid w:val="30330B51"/>
    <w:rsid w:val="30CCCFFB"/>
    <w:rsid w:val="30D0900E"/>
    <w:rsid w:val="3216A358"/>
    <w:rsid w:val="32490E67"/>
    <w:rsid w:val="333AEEB0"/>
    <w:rsid w:val="350415DC"/>
    <w:rsid w:val="35F66874"/>
    <w:rsid w:val="362EC529"/>
    <w:rsid w:val="3647619E"/>
    <w:rsid w:val="36C2F90D"/>
    <w:rsid w:val="3880E3DB"/>
    <w:rsid w:val="39679B40"/>
    <w:rsid w:val="3B171EB7"/>
    <w:rsid w:val="3C44ACDA"/>
    <w:rsid w:val="3D4C7AD8"/>
    <w:rsid w:val="3E09704F"/>
    <w:rsid w:val="403CD50D"/>
    <w:rsid w:val="40AF7073"/>
    <w:rsid w:val="42285B20"/>
    <w:rsid w:val="4260355F"/>
    <w:rsid w:val="45998121"/>
    <w:rsid w:val="48ACCFFD"/>
    <w:rsid w:val="4C64F716"/>
    <w:rsid w:val="4E8E1CDA"/>
    <w:rsid w:val="513D4B90"/>
    <w:rsid w:val="5176D0E6"/>
    <w:rsid w:val="51C77F86"/>
    <w:rsid w:val="5275AD7A"/>
    <w:rsid w:val="52A14962"/>
    <w:rsid w:val="53322DBD"/>
    <w:rsid w:val="5ABC51F5"/>
    <w:rsid w:val="5FBC36D5"/>
    <w:rsid w:val="5FD99D46"/>
    <w:rsid w:val="62E3EA55"/>
    <w:rsid w:val="66FBAA78"/>
    <w:rsid w:val="67CF211C"/>
    <w:rsid w:val="685CF85D"/>
    <w:rsid w:val="687233AF"/>
    <w:rsid w:val="69ED9947"/>
    <w:rsid w:val="6A146BF8"/>
    <w:rsid w:val="6B82D185"/>
    <w:rsid w:val="6CAA0F34"/>
    <w:rsid w:val="6D9CCC8F"/>
    <w:rsid w:val="6F318120"/>
    <w:rsid w:val="70601DCF"/>
    <w:rsid w:val="70DA1B59"/>
    <w:rsid w:val="70DE94C7"/>
    <w:rsid w:val="75EB9859"/>
    <w:rsid w:val="77391564"/>
    <w:rsid w:val="791691F2"/>
    <w:rsid w:val="7B0F6597"/>
    <w:rsid w:val="7CC47CFC"/>
    <w:rsid w:val="7ECED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9B40"/>
  <w15:chartTrackingRefBased/>
  <w15:docId w15:val="{3B83EEBE-95D6-426D-BDDB-1BA912780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2025-04-25T14:07:13.0983541Z</dcterms:created>
  <dcterms:modified xsi:type="dcterms:W3CDTF">2025-04-25T14:42:52.5364165Z</dcterms:modified>
  <dc:creator>ngiguere48 Noémie</dc:creator>
  <lastModifiedBy>ngiguere48 Noémie</lastModifiedBy>
</coreProperties>
</file>