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7C03938E" wp14:paraId="3BFEFB25" wp14:textId="467A9D28">
      <w:pPr>
        <w:jc w:val="center"/>
        <w:rPr>
          <w:sz w:val="96"/>
          <w:szCs w:val="96"/>
        </w:rPr>
      </w:pPr>
      <w:r w:rsidRPr="7C03938E" w:rsidR="0BB39D42">
        <w:rPr>
          <w:sz w:val="96"/>
          <w:szCs w:val="96"/>
        </w:rPr>
        <w:t>James Chadwick</w:t>
      </w:r>
    </w:p>
    <w:p w:rsidR="0BB39D42" w:rsidP="7C03938E" w:rsidRDefault="0BB39D42" w14:paraId="43C0FE26" w14:textId="21F13930">
      <w:pPr>
        <w:jc w:val="center"/>
        <w:rPr>
          <w:sz w:val="40"/>
          <w:szCs w:val="40"/>
        </w:rPr>
      </w:pPr>
      <w:r w:rsidRPr="7C03938E" w:rsidR="0BB39D42">
        <w:rPr>
          <w:sz w:val="40"/>
          <w:szCs w:val="40"/>
        </w:rPr>
        <w:t>Nom:</w:t>
      </w:r>
      <w:r w:rsidRPr="7C03938E" w:rsidR="0BB39D42">
        <w:rPr>
          <w:sz w:val="40"/>
          <w:szCs w:val="40"/>
        </w:rPr>
        <w:t xml:space="preserve"> Chadwick</w:t>
      </w:r>
    </w:p>
    <w:p w:rsidR="0BB39D42" w:rsidP="7C03938E" w:rsidRDefault="0BB39D42" w14:paraId="33808F14" w14:textId="75D3AD1A">
      <w:pPr>
        <w:jc w:val="center"/>
        <w:rPr>
          <w:sz w:val="40"/>
          <w:szCs w:val="40"/>
        </w:rPr>
      </w:pPr>
      <w:r w:rsidRPr="7C03938E" w:rsidR="0BB39D42">
        <w:rPr>
          <w:sz w:val="40"/>
          <w:szCs w:val="40"/>
        </w:rPr>
        <w:t xml:space="preserve">Nom </w:t>
      </w:r>
      <w:r w:rsidRPr="7C03938E" w:rsidR="0BB39D42">
        <w:rPr>
          <w:sz w:val="40"/>
          <w:szCs w:val="40"/>
        </w:rPr>
        <w:t>complet:</w:t>
      </w:r>
      <w:r w:rsidRPr="7C03938E" w:rsidR="0BB39D42">
        <w:rPr>
          <w:sz w:val="40"/>
          <w:szCs w:val="40"/>
        </w:rPr>
        <w:t xml:space="preserve"> James Chadwick</w:t>
      </w:r>
    </w:p>
    <w:p w:rsidR="239902D6" w:rsidP="7C03938E" w:rsidRDefault="239902D6" w14:paraId="71AF0E67" w14:textId="0FCACFF5">
      <w:pPr>
        <w:pStyle w:val="Normal"/>
        <w:jc w:val="center"/>
      </w:pPr>
      <w:r w:rsidR="239902D6">
        <w:drawing>
          <wp:inline wp14:editId="2323FC15" wp14:anchorId="6FBCD184">
            <wp:extent cx="1628774" cy="2035120"/>
            <wp:effectExtent l="0" t="0" r="0" b="0"/>
            <wp:docPr id="4502440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afdc21ff6044fe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4" cy="20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BB39D42" w:rsidP="7C03938E" w:rsidRDefault="0BB39D42" w14:paraId="33760055" w14:textId="017074D9">
      <w:pPr>
        <w:jc w:val="center"/>
        <w:rPr>
          <w:sz w:val="40"/>
          <w:szCs w:val="40"/>
        </w:rPr>
      </w:pPr>
      <w:r w:rsidRPr="7C03938E" w:rsidR="0BB39D42">
        <w:rPr>
          <w:sz w:val="40"/>
          <w:szCs w:val="40"/>
        </w:rPr>
        <w:t>Nationalité:</w:t>
      </w:r>
      <w:r w:rsidRPr="7C03938E" w:rsidR="0BB39D42">
        <w:rPr>
          <w:sz w:val="40"/>
          <w:szCs w:val="40"/>
        </w:rPr>
        <w:t xml:space="preserve"> Britannique</w:t>
      </w:r>
    </w:p>
    <w:p w:rsidR="347FEC98" w:rsidP="7C03938E" w:rsidRDefault="347FEC98" w14:paraId="3BDDA737" w14:textId="5CB7A735">
      <w:pPr>
        <w:pStyle w:val="Normal"/>
        <w:jc w:val="center"/>
      </w:pPr>
      <w:r w:rsidR="347FEC98">
        <w:drawing>
          <wp:inline wp14:editId="0D6E4213" wp14:anchorId="0AF2ACFB">
            <wp:extent cx="2143125" cy="1285875"/>
            <wp:effectExtent l="0" t="0" r="0" b="0"/>
            <wp:docPr id="19790317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ac6be8a4cdb461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D3D6013" w:rsidP="7C03938E" w:rsidRDefault="4D3D6013" w14:paraId="67C8836D" w14:textId="18E24C81">
      <w:pPr>
        <w:jc w:val="center"/>
        <w:rPr>
          <w:sz w:val="40"/>
          <w:szCs w:val="40"/>
        </w:rPr>
      </w:pPr>
      <w:r w:rsidRPr="7C03938E" w:rsidR="4D3D6013">
        <w:rPr>
          <w:sz w:val="40"/>
          <w:szCs w:val="40"/>
        </w:rPr>
        <w:t xml:space="preserve">Période de </w:t>
      </w:r>
      <w:r w:rsidRPr="7C03938E" w:rsidR="4D3D6013">
        <w:rPr>
          <w:sz w:val="40"/>
          <w:szCs w:val="40"/>
        </w:rPr>
        <w:t>temps:</w:t>
      </w:r>
      <w:r w:rsidRPr="7C03938E" w:rsidR="4D3D6013">
        <w:rPr>
          <w:sz w:val="40"/>
          <w:szCs w:val="40"/>
        </w:rPr>
        <w:t xml:space="preserve"> né en 1891 mort en 1974</w:t>
      </w:r>
    </w:p>
    <w:p w:rsidR="0E13637C" w:rsidP="7C03938E" w:rsidRDefault="0E13637C" w14:paraId="2E267F53" w14:textId="0997B70F">
      <w:pPr>
        <w:jc w:val="center"/>
        <w:rPr>
          <w:sz w:val="40"/>
          <w:szCs w:val="40"/>
        </w:rPr>
      </w:pPr>
      <w:r w:rsidRPr="7C03938E" w:rsidR="0E13637C">
        <w:rPr>
          <w:sz w:val="40"/>
          <w:szCs w:val="40"/>
        </w:rPr>
        <w:t>Découverte:</w:t>
      </w:r>
      <w:r w:rsidRPr="7C03938E" w:rsidR="0E13637C">
        <w:rPr>
          <w:sz w:val="40"/>
          <w:szCs w:val="40"/>
        </w:rPr>
        <w:t xml:space="preserve"> Neutron</w:t>
      </w:r>
    </w:p>
    <w:p w:rsidR="6F1B38C4" w:rsidP="7C03938E" w:rsidRDefault="6F1B38C4" w14:paraId="6DE871A2" w14:textId="4B4C70EB">
      <w:pPr>
        <w:pStyle w:val="Normal"/>
        <w:jc w:val="center"/>
      </w:pPr>
      <w:r w:rsidR="6F1B38C4">
        <w:drawing>
          <wp:inline wp14:editId="5A2C1B83" wp14:anchorId="05885069">
            <wp:extent cx="2857500" cy="1600200"/>
            <wp:effectExtent l="0" t="0" r="0" b="0"/>
            <wp:docPr id="21147897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64b6b5edba240a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67F4EFE"/>
    <w:rsid w:val="067F4EFE"/>
    <w:rsid w:val="0BB39D42"/>
    <w:rsid w:val="0DE95A54"/>
    <w:rsid w:val="0E13637C"/>
    <w:rsid w:val="175B1115"/>
    <w:rsid w:val="183C2440"/>
    <w:rsid w:val="239902D6"/>
    <w:rsid w:val="2934A845"/>
    <w:rsid w:val="30DE491D"/>
    <w:rsid w:val="347FEC98"/>
    <w:rsid w:val="3E2E9B35"/>
    <w:rsid w:val="4B1A5327"/>
    <w:rsid w:val="4D3D6013"/>
    <w:rsid w:val="4E6AD5CF"/>
    <w:rsid w:val="6F1B38C4"/>
    <w:rsid w:val="7C039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8DCC8A"/>
  <w15:chartTrackingRefBased/>
  <w15:docId w15:val="{96542A7C-0722-4142-AA59-5EFD2409DD5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fafdc21ff6044fe0" /><Relationship Type="http://schemas.openxmlformats.org/officeDocument/2006/relationships/image" Target="/media/image2.png" Id="R1ac6be8a4cdb4617" /><Relationship Type="http://schemas.openxmlformats.org/officeDocument/2006/relationships/image" Target="/media/image3.png" Id="R864b6b5edba240aa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2025-01-27T15:32:37.9526641Z</dcterms:created>
  <dcterms:modified xsi:type="dcterms:W3CDTF">2025-01-27T15:38:44.6700576Z</dcterms:modified>
  <dc:creator>ngiguere48 Noémie</dc:creator>
  <lastModifiedBy>ngiguere48 Noémie</lastModifiedBy>
</coreProperties>
</file>