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021AAED3">
      <w:r w:rsidR="0254D21C">
        <w:rPr/>
        <w:t>Nom: Haley</w:t>
      </w:r>
      <w:r w:rsidR="6BC1A3D2">
        <w:drawing>
          <wp:inline xmlns:wp14="http://schemas.microsoft.com/office/word/2010/wordprocessingDrawing" wp14:editId="65585444" wp14:anchorId="7CDBB013">
            <wp:extent cx="819150" cy="1000735"/>
            <wp:effectExtent l="0" t="0" r="0" b="0"/>
            <wp:docPr id="1336984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3d879da6b14a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54D21C" w:rsidRDefault="0254D21C" w14:paraId="17DD9492" w14:textId="1D64EB94">
      <w:r w:rsidR="0254D21C">
        <w:rPr/>
        <w:t xml:space="preserve">Nom </w:t>
      </w:r>
      <w:r w:rsidR="0254D21C">
        <w:rPr/>
        <w:t>complet</w:t>
      </w:r>
      <w:r w:rsidR="0254D21C">
        <w:rPr/>
        <w:t>:</w:t>
      </w:r>
      <w:r w:rsidR="3A5CE101">
        <w:rPr/>
        <w:t xml:space="preserve"> Edmund Haley</w:t>
      </w:r>
    </w:p>
    <w:p w:rsidR="3A5CE101" w:rsidRDefault="3A5CE101" w14:paraId="24A5C69C" w14:textId="131C6372">
      <w:r w:rsidR="3A5CE101">
        <w:rPr/>
        <w:t>Nationalité</w:t>
      </w:r>
      <w:r w:rsidR="3A5CE101">
        <w:rPr/>
        <w:t>: anglais</w:t>
      </w:r>
      <w:r w:rsidR="47A231FF">
        <w:drawing>
          <wp:inline wp14:editId="5F173DB6" wp14:anchorId="187FD128">
            <wp:extent cx="1353444" cy="781050"/>
            <wp:effectExtent l="0" t="0" r="0" b="0"/>
            <wp:docPr id="89442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f32a361d2e4f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4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5CE101" w:rsidRDefault="3A5CE101" w14:paraId="6A53FD17" w14:textId="52E65312">
      <w:r w:rsidR="3A5CE101">
        <w:rPr/>
        <w:t>Temps:</w:t>
      </w:r>
      <w:r w:rsidR="21386C53">
        <w:rPr/>
        <w:t xml:space="preserve"> </w:t>
      </w:r>
      <w:r w:rsidR="3A5CE101">
        <w:rPr/>
        <w:t>1656 à 1742</w:t>
      </w:r>
    </w:p>
    <w:p w:rsidR="3A5CE101" w:rsidRDefault="3A5CE101" w14:paraId="15C3642E" w14:textId="30817C65">
      <w:r w:rsidR="3A5CE101">
        <w:rPr/>
        <w:t>Découverte</w:t>
      </w:r>
      <w:r w:rsidR="3A5CE101">
        <w:rPr/>
        <w:t>:</w:t>
      </w:r>
      <w:r w:rsidR="1372EB73">
        <w:rPr/>
        <w:t xml:space="preserve"> </w:t>
      </w:r>
      <w:r w:rsidR="1372EB73">
        <w:rPr/>
        <w:t>comète</w:t>
      </w:r>
      <w:r w:rsidR="1372EB73">
        <w:rPr/>
        <w:t xml:space="preserve"> H</w:t>
      </w:r>
      <w:r w:rsidR="76C48DCC">
        <w:rPr/>
        <w:t>aley</w:t>
      </w:r>
      <w:r w:rsidR="7FBCF65C">
        <w:drawing>
          <wp:inline wp14:editId="32824600" wp14:anchorId="14DA76DD">
            <wp:extent cx="1383875" cy="958462"/>
            <wp:effectExtent l="0" t="0" r="0" b="0"/>
            <wp:docPr id="857216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fc1a2dda9943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875" cy="9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C48DCC" w:rsidRDefault="76C48DCC" w14:paraId="16A65A76" w14:textId="4EE74ECB">
      <w:r w:rsidR="76C48DCC">
        <w:rPr/>
        <w:t xml:space="preserve">Anecdote: </w:t>
      </w:r>
      <w:r w:rsidR="76C48DCC">
        <w:rPr/>
        <w:t>elle</w:t>
      </w:r>
      <w:r w:rsidR="76C48DCC">
        <w:rPr/>
        <w:t xml:space="preserve"> </w:t>
      </w:r>
      <w:r w:rsidR="76C48DCC">
        <w:rPr/>
        <w:t>revient</w:t>
      </w:r>
      <w:r w:rsidR="76C48DCC">
        <w:rPr/>
        <w:t xml:space="preserve"> tout les 76 ans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42399F"/>
    <w:rsid w:val="0254D21C"/>
    <w:rsid w:val="1372EB73"/>
    <w:rsid w:val="14A891A2"/>
    <w:rsid w:val="158ABDEC"/>
    <w:rsid w:val="21386C53"/>
    <w:rsid w:val="363146E1"/>
    <w:rsid w:val="3A5CE101"/>
    <w:rsid w:val="3CF47768"/>
    <w:rsid w:val="42983DEB"/>
    <w:rsid w:val="47A231FF"/>
    <w:rsid w:val="4EF87922"/>
    <w:rsid w:val="4F9246E4"/>
    <w:rsid w:val="504B7C0E"/>
    <w:rsid w:val="50D0F614"/>
    <w:rsid w:val="516FC874"/>
    <w:rsid w:val="599EB29A"/>
    <w:rsid w:val="6BC1A3D2"/>
    <w:rsid w:val="7042399F"/>
    <w:rsid w:val="76C48DCC"/>
    <w:rsid w:val="76E510E9"/>
    <w:rsid w:val="7F91CCA9"/>
    <w:rsid w:val="7FBCF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2399F"/>
  <w15:chartTrackingRefBased/>
  <w15:docId w15:val="{296774A4-BED4-4D1D-AC4E-12DF10F679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03d879da6b14a32" /><Relationship Type="http://schemas.openxmlformats.org/officeDocument/2006/relationships/image" Target="/media/image2.png" Id="Rcff32a361d2e4f35" /><Relationship Type="http://schemas.openxmlformats.org/officeDocument/2006/relationships/image" Target="/media/image3.png" Id="Rd6fc1a2dda9943c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2025-03-27T14:22:52.8344402Z</dcterms:created>
  <dcterms:modified xsi:type="dcterms:W3CDTF">2025-03-27T14:39:47.6664615Z</dcterms:modified>
  <dc:creator>mgiguere43 Maxim</dc:creator>
  <lastModifiedBy>mgiguere43 Maxim</lastModifiedBy>
</coreProperties>
</file>