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DAE85F7">
      <w:r w:rsidR="0D075777">
        <w:rPr/>
        <w:t>Nom: Einstein</w:t>
      </w:r>
      <w:r w:rsidR="7DBAF0A6">
        <w:drawing>
          <wp:inline xmlns:wp14="http://schemas.microsoft.com/office/word/2010/wordprocessingDrawing" wp14:editId="4AB7E563" wp14:anchorId="05669E60">
            <wp:extent cx="1304925" cy="1304925"/>
            <wp:effectExtent l="0" t="0" r="0" b="0"/>
            <wp:docPr id="2044082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01aa32a4ee44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075777" w:rsidRDefault="0D075777" w14:paraId="7639B4C1" w14:textId="5B8F8E2F">
      <w:r w:rsidR="0D075777">
        <w:rPr/>
        <w:t xml:space="preserve">Nom </w:t>
      </w:r>
      <w:r w:rsidR="0D075777">
        <w:rPr/>
        <w:t>complet</w:t>
      </w:r>
      <w:r w:rsidR="0D075777">
        <w:rPr/>
        <w:t xml:space="preserve">: </w:t>
      </w:r>
      <w:r w:rsidRPr="117E6934" w:rsidR="7486D33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Albert Einstein</w:t>
      </w:r>
    </w:p>
    <w:p w:rsidR="0D075777" w:rsidP="117E6934" w:rsidRDefault="0D075777" w14:paraId="456575AD" w14:textId="53CC318F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="0D075777">
        <w:rPr/>
        <w:t>Temps</w:t>
      </w:r>
      <w:r w:rsidRPr="117E6934" w:rsidR="0D075777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:</w:t>
      </w:r>
      <w:r w:rsidRPr="117E6934" w:rsidR="7942CA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1879 à 1955</w:t>
      </w:r>
    </w:p>
    <w:p w:rsidR="0D075777" w:rsidRDefault="0D075777" w14:paraId="64A75D32" w14:textId="78FEB94D">
      <w:r w:rsidR="0D075777">
        <w:rPr/>
        <w:t>Nationalité</w:t>
      </w:r>
      <w:r w:rsidR="0D075777">
        <w:rPr/>
        <w:t>:</w:t>
      </w:r>
      <w:r w:rsidR="0D47A7DD">
        <w:rPr/>
        <w:t xml:space="preserve"> allemand</w:t>
      </w:r>
      <w:r w:rsidR="10627CF4">
        <w:drawing>
          <wp:inline wp14:editId="7248FFEF" wp14:anchorId="69E3CC56">
            <wp:extent cx="1552575" cy="815102"/>
            <wp:effectExtent l="0" t="0" r="0" b="0"/>
            <wp:docPr id="7336645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ba282e272c4e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1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075777" w:rsidRDefault="0D075777" w14:paraId="056DA6CF" w14:textId="5C411099">
      <w:r w:rsidR="0D075777">
        <w:rPr/>
        <w:t>Découverte</w:t>
      </w:r>
      <w:r w:rsidR="0D075777">
        <w:rPr/>
        <w:t>:</w:t>
      </w:r>
      <w:r w:rsidR="647C60C8">
        <w:rPr/>
        <w:t xml:space="preserve"> E=mc²</w:t>
      </w:r>
    </w:p>
    <w:p w:rsidR="117E6934" w:rsidRDefault="117E6934" w14:paraId="77EE507F" w14:textId="768DDBC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5007D"/>
    <w:rsid w:val="0D075777"/>
    <w:rsid w:val="0D47A7DD"/>
    <w:rsid w:val="10627CF4"/>
    <w:rsid w:val="117E6934"/>
    <w:rsid w:val="17618652"/>
    <w:rsid w:val="2E45007D"/>
    <w:rsid w:val="3A652D8A"/>
    <w:rsid w:val="43B64C64"/>
    <w:rsid w:val="582C5380"/>
    <w:rsid w:val="5EABBA0C"/>
    <w:rsid w:val="5FD501CE"/>
    <w:rsid w:val="647C60C8"/>
    <w:rsid w:val="6BB52C29"/>
    <w:rsid w:val="6CDBF09E"/>
    <w:rsid w:val="7486D336"/>
    <w:rsid w:val="7942CAD6"/>
    <w:rsid w:val="7D81ADF7"/>
    <w:rsid w:val="7DBAF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007D"/>
  <w15:chartTrackingRefBased/>
  <w15:docId w15:val="{4F0DD81B-45F1-4E93-B2EC-E6B2C86018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801aa32a4ee44b9" /><Relationship Type="http://schemas.openxmlformats.org/officeDocument/2006/relationships/image" Target="/media/image2.png" Id="R67ba282e272c4e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2025-03-27T14:07:10.7273042Z</dcterms:created>
  <dcterms:modified xsi:type="dcterms:W3CDTF">2025-03-27T14:22:24.4226567Z</dcterms:modified>
  <dc:creator>mgiguere43 Maxim</dc:creator>
  <lastModifiedBy>mgiguere43 Maxim</lastModifiedBy>
</coreProperties>
</file>