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B370366" wp14:paraId="2C078E63" wp14:textId="2F22FB6D">
      <w:pPr>
        <w:jc w:val="center"/>
        <w:rPr>
          <w:sz w:val="72"/>
          <w:szCs w:val="72"/>
        </w:rPr>
      </w:pPr>
      <w:r w:rsidRPr="6B370366" w:rsidR="012E8CCE">
        <w:rPr>
          <w:sz w:val="72"/>
          <w:szCs w:val="72"/>
        </w:rPr>
        <w:t>Affaires</w:t>
      </w:r>
    </w:p>
    <w:p w:rsidR="012E8CCE" w:rsidP="6B370366" w:rsidRDefault="012E8CCE" w14:paraId="0E017E31" w14:textId="6328E953">
      <w:pPr>
        <w:jc w:val="center"/>
        <w:rPr>
          <w:sz w:val="40"/>
          <w:szCs w:val="40"/>
        </w:rPr>
      </w:pPr>
      <w:r w:rsidRPr="6B370366" w:rsidR="012E8CCE">
        <w:rPr>
          <w:sz w:val="40"/>
          <w:szCs w:val="40"/>
        </w:rPr>
        <w:t>Fait par:</w:t>
      </w:r>
    </w:p>
    <w:p w:rsidR="012E8CCE" w:rsidP="6B370366" w:rsidRDefault="012E8CCE" w14:paraId="2A713FEC" w14:textId="3679B388">
      <w:pPr>
        <w:jc w:val="center"/>
        <w:rPr>
          <w:sz w:val="40"/>
          <w:szCs w:val="40"/>
        </w:rPr>
      </w:pPr>
      <w:r w:rsidRPr="6B370366" w:rsidR="012E8CCE">
        <w:rPr>
          <w:sz w:val="40"/>
          <w:szCs w:val="40"/>
        </w:rPr>
        <w:t xml:space="preserve">Maxim </w:t>
      </w:r>
      <w:r w:rsidRPr="6B370366" w:rsidR="012E8CCE">
        <w:rPr>
          <w:sz w:val="40"/>
          <w:szCs w:val="40"/>
        </w:rPr>
        <w:t>Giguère</w:t>
      </w:r>
    </w:p>
    <w:p w:rsidR="6B370366" w:rsidP="6B370366" w:rsidRDefault="6B370366" w14:paraId="28305CF7" w14:textId="2CBFB0BA">
      <w:pPr>
        <w:jc w:val="center"/>
        <w:rPr>
          <w:sz w:val="40"/>
          <w:szCs w:val="40"/>
        </w:rPr>
      </w:pPr>
    </w:p>
    <w:p w:rsidR="381640C9" w:rsidP="6B370366" w:rsidRDefault="381640C9" w14:paraId="57A71B38" w14:textId="1A984801">
      <w:pPr>
        <w:jc w:val="center"/>
        <w:rPr>
          <w:sz w:val="40"/>
          <w:szCs w:val="40"/>
        </w:rPr>
      </w:pPr>
      <w:r w:rsidRPr="6B370366" w:rsidR="381640C9">
        <w:rPr>
          <w:sz w:val="40"/>
          <w:szCs w:val="40"/>
        </w:rPr>
        <w:t>Th</w:t>
      </w:r>
      <w:r w:rsidRPr="6B370366" w:rsidR="381640C9">
        <w:rPr>
          <w:sz w:val="40"/>
          <w:szCs w:val="40"/>
        </w:rPr>
        <w:t>ron</w:t>
      </w:r>
    </w:p>
    <w:p w:rsidR="1BE9320B" w:rsidP="6B370366" w:rsidRDefault="1BE9320B" w14:paraId="478284F2" w14:textId="1FEF984A">
      <w:pPr>
        <w:pStyle w:val="Normal"/>
        <w:jc w:val="center"/>
      </w:pPr>
      <w:r w:rsidR="1BE9320B">
        <w:drawing>
          <wp:inline wp14:editId="266D3B73" wp14:anchorId="633662CD">
            <wp:extent cx="4572000" cy="3409950"/>
            <wp:effectExtent l="0" t="0" r="0" b="0"/>
            <wp:docPr id="15703958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29f2f2d7cd41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370366" w:rsidP="6B370366" w:rsidRDefault="6B370366" w14:paraId="4AF09690" w14:textId="4C0081D0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06D29C"/>
    <w:rsid w:val="012E8CCE"/>
    <w:rsid w:val="0606D29C"/>
    <w:rsid w:val="1BE9320B"/>
    <w:rsid w:val="381640C9"/>
    <w:rsid w:val="502693E2"/>
    <w:rsid w:val="6B370366"/>
    <w:rsid w:val="775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D29C"/>
  <w15:chartTrackingRefBased/>
  <w15:docId w15:val="{40F2B319-05FD-4F03-83FA-C86A570270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c29f2f2d7cd41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2024-12-16T15:10:36.7861942Z</dcterms:created>
  <dcterms:modified xsi:type="dcterms:W3CDTF">2024-12-16T15:24:04.1640731Z</dcterms:modified>
  <dc:creator>mgiguere43 Maxim</dc:creator>
  <lastModifiedBy>mgiguere43 Maxim</lastModifiedBy>
</coreProperties>
</file>