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23A6F14" w:rsidP="1BD1B3FF" w:rsidRDefault="423A6F14" w14:paraId="28D9D5D2" w14:textId="34AADF80">
      <w:pPr>
        <w:jc w:val="center"/>
        <w:rPr>
          <w:sz w:val="52"/>
          <w:szCs w:val="52"/>
        </w:rPr>
      </w:pPr>
      <w:r w:rsidRPr="1BD1B3FF" w:rsidR="423A6F14">
        <w:rPr>
          <w:sz w:val="52"/>
          <w:szCs w:val="52"/>
        </w:rPr>
        <w:t>Identification de minéraux métalliques</w:t>
      </w:r>
      <w:r>
        <w:br/>
      </w:r>
      <w:r w:rsidRPr="1BD1B3FF" w:rsidR="5A9887C6">
        <w:rPr>
          <w:sz w:val="52"/>
          <w:szCs w:val="52"/>
        </w:rPr>
        <w:t>labo #22</w:t>
      </w:r>
      <w:r>
        <w:br/>
      </w:r>
      <w:r w:rsidRPr="1BD1B3FF" w:rsidR="58A31EA5">
        <w:rPr>
          <w:sz w:val="52"/>
          <w:szCs w:val="52"/>
        </w:rPr>
        <w:t xml:space="preserve">Poste de </w:t>
      </w:r>
      <w:r w:rsidRPr="1BD1B3FF" w:rsidR="66F6DB4D">
        <w:rPr>
          <w:sz w:val="52"/>
          <w:szCs w:val="52"/>
        </w:rPr>
        <w:t>travail :</w:t>
      </w:r>
      <w:r w:rsidRPr="1BD1B3FF" w:rsidR="0FBEA5F5">
        <w:rPr>
          <w:sz w:val="52"/>
          <w:szCs w:val="52"/>
        </w:rPr>
        <w:t xml:space="preserve"> x</w:t>
      </w:r>
    </w:p>
    <w:p w:rsidR="58A31EA5" w:rsidP="1BD1B3FF" w:rsidRDefault="58A31EA5" w14:paraId="420461E8" w14:textId="5E55DF1F">
      <w:pPr>
        <w:jc w:val="center"/>
        <w:rPr>
          <w:sz w:val="52"/>
          <w:szCs w:val="52"/>
        </w:rPr>
      </w:pPr>
      <w:r w:rsidRPr="1BD1B3FF" w:rsidR="58A31EA5">
        <w:rPr>
          <w:sz w:val="52"/>
          <w:szCs w:val="52"/>
        </w:rPr>
        <w:t>Science</w:t>
      </w:r>
    </w:p>
    <w:p w:rsidR="1BD1B3FF" w:rsidP="1BD1B3FF" w:rsidRDefault="1BD1B3FF" w14:paraId="6E9FBE8D" w14:textId="362DF4DE">
      <w:pPr>
        <w:jc w:val="center"/>
        <w:rPr>
          <w:sz w:val="52"/>
          <w:szCs w:val="52"/>
        </w:rPr>
      </w:pPr>
    </w:p>
    <w:p w:rsidR="58A31EA5" w:rsidP="1BD1B3FF" w:rsidRDefault="58A31EA5" w14:paraId="16CCE039" w14:textId="45B0032B">
      <w:pPr>
        <w:jc w:val="center"/>
        <w:rPr>
          <w:sz w:val="52"/>
          <w:szCs w:val="52"/>
        </w:rPr>
      </w:pPr>
      <w:r w:rsidRPr="1BD1B3FF" w:rsidR="58A31EA5">
        <w:rPr>
          <w:sz w:val="52"/>
          <w:szCs w:val="52"/>
        </w:rPr>
        <w:t>Présenté à</w:t>
      </w:r>
      <w:r>
        <w:br/>
      </w:r>
      <w:r w:rsidRPr="1BD1B3FF" w:rsidR="37C78005">
        <w:rPr>
          <w:sz w:val="52"/>
          <w:szCs w:val="52"/>
        </w:rPr>
        <w:t>Daniel Blais</w:t>
      </w:r>
      <w:r>
        <w:br/>
      </w:r>
      <w:r>
        <w:br/>
      </w:r>
      <w:r w:rsidRPr="1BD1B3FF" w:rsidR="0B88CEF6">
        <w:rPr>
          <w:sz w:val="52"/>
          <w:szCs w:val="52"/>
        </w:rPr>
        <w:t>Par</w:t>
      </w:r>
      <w:r>
        <w:br/>
      </w:r>
      <w:r w:rsidRPr="1BD1B3FF" w:rsidR="4F0D2CBC">
        <w:rPr>
          <w:sz w:val="52"/>
          <w:szCs w:val="52"/>
        </w:rPr>
        <w:t>Tommy Carrier</w:t>
      </w:r>
    </w:p>
    <w:p w:rsidR="4F0D2CBC" w:rsidP="1BD1B3FF" w:rsidRDefault="4F0D2CBC" w14:paraId="6066B7B0" w14:textId="55D10E9A">
      <w:pPr>
        <w:jc w:val="center"/>
        <w:rPr>
          <w:sz w:val="52"/>
          <w:szCs w:val="52"/>
        </w:rPr>
      </w:pPr>
      <w:r w:rsidRPr="1BD1B3FF" w:rsidR="4F0D2CBC">
        <w:rPr>
          <w:sz w:val="52"/>
          <w:szCs w:val="52"/>
        </w:rPr>
        <w:t>Maveryk</w:t>
      </w:r>
      <w:r w:rsidRPr="1BD1B3FF" w:rsidR="4F0D2CBC">
        <w:rPr>
          <w:sz w:val="52"/>
          <w:szCs w:val="52"/>
        </w:rPr>
        <w:t xml:space="preserve"> </w:t>
      </w:r>
      <w:r w:rsidRPr="1BD1B3FF" w:rsidR="4F0D2CBC">
        <w:rPr>
          <w:sz w:val="52"/>
          <w:szCs w:val="52"/>
        </w:rPr>
        <w:t>Jutras</w:t>
      </w:r>
      <w:r w:rsidRPr="1BD1B3FF" w:rsidR="16DB865E">
        <w:rPr>
          <w:sz w:val="52"/>
          <w:szCs w:val="52"/>
        </w:rPr>
        <w:t xml:space="preserve"> Leroux</w:t>
      </w:r>
    </w:p>
    <w:p w:rsidR="1BD1B3FF" w:rsidP="1BD1B3FF" w:rsidRDefault="1BD1B3FF" w14:paraId="364F71BF" w14:textId="2E01F4C1">
      <w:pPr>
        <w:jc w:val="center"/>
        <w:rPr>
          <w:sz w:val="52"/>
          <w:szCs w:val="52"/>
        </w:rPr>
      </w:pPr>
    </w:p>
    <w:p w:rsidR="4F0D2CBC" w:rsidP="1BD1B3FF" w:rsidRDefault="4F0D2CBC" w14:paraId="3591834A" w14:textId="20B18E82">
      <w:pPr>
        <w:jc w:val="center"/>
        <w:rPr>
          <w:sz w:val="52"/>
          <w:szCs w:val="52"/>
        </w:rPr>
      </w:pPr>
      <w:r w:rsidRPr="1BD1B3FF" w:rsidR="4F0D2CBC">
        <w:rPr>
          <w:sz w:val="52"/>
          <w:szCs w:val="52"/>
        </w:rPr>
        <w:t>MSI 2</w:t>
      </w:r>
      <w:r>
        <w:br/>
      </w:r>
      <w:r w:rsidRPr="1BD1B3FF" w:rsidR="73682F62">
        <w:rPr>
          <w:sz w:val="52"/>
          <w:szCs w:val="52"/>
        </w:rPr>
        <w:t>ESV</w:t>
      </w:r>
    </w:p>
    <w:p w:rsidR="1BD1B3FF" w:rsidP="1BD1B3FF" w:rsidRDefault="1BD1B3FF" w14:paraId="5A7A568E" w14:textId="449BBFDC">
      <w:pPr>
        <w:jc w:val="center"/>
        <w:rPr>
          <w:sz w:val="52"/>
          <w:szCs w:val="52"/>
        </w:rPr>
      </w:pPr>
    </w:p>
    <w:p w:rsidR="73682F62" w:rsidP="1BD1B3FF" w:rsidRDefault="73682F62" w14:paraId="3C17C115" w14:textId="39EAB3DF">
      <w:pPr>
        <w:jc w:val="center"/>
        <w:rPr>
          <w:sz w:val="52"/>
          <w:szCs w:val="52"/>
        </w:rPr>
      </w:pPr>
      <w:r w:rsidRPr="1BD1B3FF" w:rsidR="73682F62">
        <w:rPr>
          <w:sz w:val="52"/>
          <w:szCs w:val="52"/>
        </w:rPr>
        <w:t xml:space="preserve">25 </w:t>
      </w:r>
      <w:r w:rsidRPr="1BD1B3FF" w:rsidR="5111ECBE">
        <w:rPr>
          <w:sz w:val="52"/>
          <w:szCs w:val="52"/>
        </w:rPr>
        <w:t>avril</w:t>
      </w:r>
    </w:p>
    <w:p w:rsidR="73682F62" w:rsidP="1BD1B3FF" w:rsidRDefault="73682F62" w14:paraId="520AC527" w14:textId="2AC56150">
      <w:pPr>
        <w:jc w:val="center"/>
        <w:rPr>
          <w:sz w:val="52"/>
          <w:szCs w:val="52"/>
        </w:rPr>
      </w:pPr>
      <w:r w:rsidRPr="1BD1B3FF" w:rsidR="73682F62">
        <w:rPr>
          <w:sz w:val="52"/>
          <w:szCs w:val="52"/>
        </w:rPr>
        <w:t>2025</w:t>
      </w:r>
    </w:p>
    <w:p w:rsidR="73682F62" w:rsidP="1BD1B3FF" w:rsidRDefault="73682F62" w14:paraId="1F1AE13D" w14:textId="1B5AD612">
      <w:pPr>
        <w:jc w:val="center"/>
        <w:rPr>
          <w:sz w:val="52"/>
          <w:szCs w:val="52"/>
        </w:rPr>
      </w:pPr>
      <w:r w:rsidRPr="1BD1B3FF" w:rsidR="73682F62">
        <w:rPr>
          <w:sz w:val="52"/>
          <w:szCs w:val="52"/>
        </w:rPr>
        <w:t>But</w:t>
      </w:r>
      <w:r w:rsidRPr="1BD1B3FF" w:rsidR="13692A56">
        <w:rPr>
          <w:sz w:val="52"/>
          <w:szCs w:val="52"/>
        </w:rPr>
        <w:t xml:space="preserve"> </w:t>
      </w:r>
      <w:r w:rsidRPr="1BD1B3FF" w:rsidR="73682F62">
        <w:rPr>
          <w:sz w:val="52"/>
          <w:szCs w:val="52"/>
        </w:rPr>
        <w:t>:</w:t>
      </w:r>
      <w:r w:rsidRPr="1BD1B3FF" w:rsidR="73682F62">
        <w:rPr>
          <w:sz w:val="52"/>
          <w:szCs w:val="52"/>
        </w:rPr>
        <w:t xml:space="preserve"> Identifier les minéraux métalliques</w:t>
      </w:r>
    </w:p>
    <w:p w:rsidR="1BD1B3FF" w:rsidP="1BD1B3FF" w:rsidRDefault="1BD1B3FF" w14:paraId="6E8C6D7D" w14:textId="37A8AB7D">
      <w:pPr>
        <w:jc w:val="center"/>
        <w:rPr>
          <w:sz w:val="52"/>
          <w:szCs w:val="52"/>
        </w:rPr>
      </w:pPr>
    </w:p>
    <w:p w:rsidR="149D559D" w:rsidP="1BD1B3FF" w:rsidRDefault="149D559D" w14:paraId="3BBD14CB" w14:textId="160250B6">
      <w:pPr>
        <w:jc w:val="center"/>
        <w:rPr>
          <w:sz w:val="52"/>
          <w:szCs w:val="52"/>
        </w:rPr>
      </w:pPr>
      <w:r w:rsidRPr="1BD1B3FF" w:rsidR="149D559D">
        <w:rPr>
          <w:sz w:val="52"/>
          <w:szCs w:val="52"/>
        </w:rPr>
        <w:t>Hypothèse :</w:t>
      </w:r>
      <w:r w:rsidRPr="1BD1B3FF" w:rsidR="57F39C49">
        <w:rPr>
          <w:sz w:val="52"/>
          <w:szCs w:val="52"/>
        </w:rPr>
        <w:t xml:space="preserve"> Je suppose que l</w:t>
      </w:r>
      <w:r w:rsidRPr="1BD1B3FF" w:rsidR="5AAE2D56">
        <w:rPr>
          <w:sz w:val="52"/>
          <w:szCs w:val="52"/>
        </w:rPr>
        <w:t xml:space="preserve">es </w:t>
      </w:r>
      <w:r w:rsidRPr="1BD1B3FF" w:rsidR="57F39C49">
        <w:rPr>
          <w:sz w:val="52"/>
          <w:szCs w:val="52"/>
        </w:rPr>
        <w:t>inconnue</w:t>
      </w:r>
      <w:r w:rsidRPr="1BD1B3FF" w:rsidR="29856E09">
        <w:rPr>
          <w:sz w:val="52"/>
          <w:szCs w:val="52"/>
        </w:rPr>
        <w:t>s</w:t>
      </w:r>
      <w:r w:rsidRPr="1BD1B3FF" w:rsidR="57F39C49">
        <w:rPr>
          <w:sz w:val="52"/>
          <w:szCs w:val="52"/>
        </w:rPr>
        <w:t xml:space="preserve"> #31 et #27 sont des minéraux métalliques</w:t>
      </w:r>
    </w:p>
    <w:p w:rsidR="1BD1B3FF" w:rsidP="1BD1B3FF" w:rsidRDefault="1BD1B3FF" w14:paraId="0AFF05C8" w14:textId="162DFD76">
      <w:pPr>
        <w:jc w:val="center"/>
        <w:rPr>
          <w:sz w:val="52"/>
          <w:szCs w:val="52"/>
        </w:rPr>
      </w:pPr>
    </w:p>
    <w:p w:rsidR="490B3870" w:rsidP="1BD1B3FF" w:rsidRDefault="490B3870" w14:paraId="6C525409" w14:textId="3BD0C723">
      <w:pPr>
        <w:jc w:val="center"/>
        <w:rPr>
          <w:sz w:val="52"/>
          <w:szCs w:val="52"/>
        </w:rPr>
      </w:pPr>
      <w:r w:rsidRPr="1BD1B3FF" w:rsidR="490B3870">
        <w:rPr>
          <w:sz w:val="52"/>
          <w:szCs w:val="52"/>
        </w:rPr>
        <w:t>Matériel :</w:t>
      </w:r>
      <w:r w:rsidRPr="1BD1B3FF" w:rsidR="73ABD241">
        <w:rPr>
          <w:sz w:val="52"/>
          <w:szCs w:val="52"/>
        </w:rPr>
        <w:t xml:space="preserve"> </w:t>
      </w:r>
    </w:p>
    <w:p w:rsidR="73ABD241" w:rsidP="1BD1B3FF" w:rsidRDefault="73ABD241" w14:paraId="5163080E" w14:textId="5F1E7C1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#1</w:t>
      </w:r>
    </w:p>
    <w:p w:rsidR="73ABD241" w:rsidP="1BD1B3FF" w:rsidRDefault="73ABD241" w14:paraId="776CB083" w14:textId="4DAF1E47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</w:t>
      </w:r>
      <w:r w:rsidRPr="1BD1B3FF" w:rsidR="68AC97D2">
        <w:rPr>
          <w:sz w:val="52"/>
          <w:szCs w:val="52"/>
        </w:rPr>
        <w:t>3</w:t>
      </w:r>
    </w:p>
    <w:p w:rsidR="73ABD241" w:rsidP="1BD1B3FF" w:rsidRDefault="73ABD241" w14:paraId="7E1DC2D5" w14:textId="090D8275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#1</w:t>
      </w:r>
      <w:r w:rsidRPr="1BD1B3FF" w:rsidR="72E8A5A7">
        <w:rPr>
          <w:sz w:val="52"/>
          <w:szCs w:val="52"/>
        </w:rPr>
        <w:t>5</w:t>
      </w:r>
    </w:p>
    <w:p w:rsidR="73ABD241" w:rsidP="1BD1B3FF" w:rsidRDefault="73ABD241" w14:paraId="4B74180D" w14:textId="0900A4AA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#16</w:t>
      </w:r>
    </w:p>
    <w:p w:rsidR="73ABD241" w:rsidP="1BD1B3FF" w:rsidRDefault="73ABD241" w14:paraId="20B2A9A4" w14:textId="3A2829D6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#1</w:t>
      </w:r>
      <w:r w:rsidRPr="1BD1B3FF" w:rsidR="32D99062">
        <w:rPr>
          <w:sz w:val="52"/>
          <w:szCs w:val="52"/>
        </w:rPr>
        <w:t>9</w:t>
      </w:r>
    </w:p>
    <w:p w:rsidR="73ABD241" w:rsidP="1BD1B3FF" w:rsidRDefault="73ABD241" w14:paraId="298B10E5" w14:textId="2AB3312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#21</w:t>
      </w:r>
    </w:p>
    <w:p w:rsidR="73ABD241" w:rsidP="1BD1B3FF" w:rsidRDefault="73ABD241" w14:paraId="2A28F533" w14:textId="61C7807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#27</w:t>
      </w:r>
    </w:p>
    <w:p w:rsidR="73ABD241" w:rsidP="1BD1B3FF" w:rsidRDefault="73ABD241" w14:paraId="6DD852AD" w14:textId="0929E53F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#31</w:t>
      </w:r>
    </w:p>
    <w:p w:rsidR="73ABD241" w:rsidP="1BD1B3FF" w:rsidRDefault="73ABD241" w14:paraId="1B49044E" w14:textId="367B78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Inconnue #32</w:t>
      </w:r>
    </w:p>
    <w:p w:rsidR="574DD350" w:rsidP="1BD1B3FF" w:rsidRDefault="574DD350" w14:paraId="128ADED5" w14:textId="1541C249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1BD1B3FF" w:rsidR="574DD350">
        <w:rPr>
          <w:sz w:val="52"/>
          <w:szCs w:val="52"/>
        </w:rPr>
        <w:t>Plaque de porcelaine</w:t>
      </w:r>
    </w:p>
    <w:p w:rsidR="1BD1B3FF" w:rsidP="1BD1B3FF" w:rsidRDefault="1BD1B3FF" w14:paraId="65C6E3EE" w14:textId="2AA34F61">
      <w:pPr>
        <w:pStyle w:val="ListParagraph"/>
        <w:ind w:left="720"/>
        <w:jc w:val="center"/>
        <w:rPr>
          <w:sz w:val="24"/>
          <w:szCs w:val="24"/>
        </w:rPr>
      </w:pPr>
    </w:p>
    <w:p w:rsidR="1BD1B3FF" w:rsidP="1BD1B3FF" w:rsidRDefault="1BD1B3FF" w14:paraId="41175334" w14:textId="664061BC">
      <w:pPr>
        <w:pStyle w:val="ListParagraph"/>
        <w:ind w:left="720"/>
        <w:jc w:val="center"/>
        <w:rPr>
          <w:sz w:val="24"/>
          <w:szCs w:val="24"/>
        </w:rPr>
      </w:pPr>
    </w:p>
    <w:p w:rsidR="1BD1B3FF" w:rsidP="1BD1B3FF" w:rsidRDefault="1BD1B3FF" w14:paraId="7D1B51DD" w14:textId="64236A5D">
      <w:pPr>
        <w:pStyle w:val="ListParagraph"/>
        <w:ind w:left="720"/>
        <w:jc w:val="center"/>
        <w:rPr>
          <w:sz w:val="52"/>
          <w:szCs w:val="52"/>
        </w:rPr>
      </w:pPr>
    </w:p>
    <w:p w:rsidR="73ABD241" w:rsidP="1BD1B3FF" w:rsidRDefault="73ABD241" w14:paraId="76F7061E" w14:textId="0612DE39">
      <w:pPr>
        <w:pStyle w:val="ListParagraph"/>
        <w:ind w:left="720"/>
        <w:jc w:val="center"/>
        <w:rPr>
          <w:sz w:val="24"/>
          <w:szCs w:val="24"/>
        </w:rPr>
      </w:pPr>
      <w:r w:rsidRPr="1BD1B3FF" w:rsidR="73ABD241">
        <w:rPr>
          <w:sz w:val="52"/>
          <w:szCs w:val="52"/>
        </w:rPr>
        <w:t>Manipulation :</w:t>
      </w:r>
      <w:r w:rsidRPr="1BD1B3FF" w:rsidR="73ABD241">
        <w:rPr>
          <w:sz w:val="52"/>
          <w:szCs w:val="52"/>
        </w:rPr>
        <w:t xml:space="preserve"> </w:t>
      </w:r>
    </w:p>
    <w:p w:rsidR="2A81D737" w:rsidP="1BD1B3FF" w:rsidRDefault="2A81D737" w14:paraId="2C34B341" w14:textId="37D68BE0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BD1B3FF" w:rsidR="2A81D737">
        <w:rPr>
          <w:sz w:val="52"/>
          <w:szCs w:val="52"/>
        </w:rPr>
        <w:t xml:space="preserve">Observer </w:t>
      </w:r>
      <w:r w:rsidRPr="1BD1B3FF" w:rsidR="2A81D737">
        <w:rPr>
          <w:sz w:val="52"/>
          <w:szCs w:val="52"/>
        </w:rPr>
        <w:t xml:space="preserve">les </w:t>
      </w:r>
      <w:r w:rsidRPr="1BD1B3FF" w:rsidR="183DCB48">
        <w:rPr>
          <w:sz w:val="52"/>
          <w:szCs w:val="52"/>
        </w:rPr>
        <w:t>cristaux.</w:t>
      </w:r>
    </w:p>
    <w:p w:rsidR="183DCB48" w:rsidP="1BD1B3FF" w:rsidRDefault="183DCB48" w14:paraId="7307F1C0" w14:textId="6A228941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BD1B3FF" w:rsidR="183DCB48">
        <w:rPr>
          <w:sz w:val="52"/>
          <w:szCs w:val="52"/>
        </w:rPr>
        <w:t xml:space="preserve">Déterminer </w:t>
      </w:r>
      <w:r w:rsidRPr="1BD1B3FF" w:rsidR="183DCB48">
        <w:rPr>
          <w:sz w:val="52"/>
          <w:szCs w:val="52"/>
        </w:rPr>
        <w:t>s'il</w:t>
      </w:r>
      <w:r w:rsidRPr="1BD1B3FF" w:rsidR="183DCB48">
        <w:rPr>
          <w:sz w:val="52"/>
          <w:szCs w:val="52"/>
        </w:rPr>
        <w:t xml:space="preserve"> y a une </w:t>
      </w:r>
      <w:r w:rsidRPr="1BD1B3FF" w:rsidR="4F516F43">
        <w:rPr>
          <w:sz w:val="52"/>
          <w:szCs w:val="52"/>
        </w:rPr>
        <w:t>absence</w:t>
      </w:r>
      <w:r w:rsidRPr="1BD1B3FF" w:rsidR="183DCB48">
        <w:rPr>
          <w:sz w:val="52"/>
          <w:szCs w:val="52"/>
        </w:rPr>
        <w:t xml:space="preserve"> ou </w:t>
      </w:r>
      <w:r w:rsidRPr="1BD1B3FF" w:rsidR="183DCB48">
        <w:rPr>
          <w:sz w:val="52"/>
          <w:szCs w:val="52"/>
        </w:rPr>
        <w:t>pr</w:t>
      </w:r>
      <w:r w:rsidRPr="1BD1B3FF" w:rsidR="183DCB48">
        <w:rPr>
          <w:sz w:val="52"/>
          <w:szCs w:val="52"/>
        </w:rPr>
        <w:t>ésence et l’écrire dans le tableau de résultat.</w:t>
      </w:r>
    </w:p>
    <w:p w:rsidR="183DCB48" w:rsidP="1BD1B3FF" w:rsidRDefault="183DCB48" w14:paraId="6B22C623" w14:textId="70632426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BD1B3FF" w:rsidR="183DCB48">
        <w:rPr>
          <w:sz w:val="52"/>
          <w:szCs w:val="52"/>
        </w:rPr>
        <w:t xml:space="preserve">Tester le </w:t>
      </w:r>
      <w:r w:rsidRPr="1BD1B3FF" w:rsidR="183DCB48">
        <w:rPr>
          <w:sz w:val="52"/>
          <w:szCs w:val="52"/>
        </w:rPr>
        <w:t xml:space="preserve">trait sur la plaque de </w:t>
      </w:r>
      <w:r w:rsidRPr="1BD1B3FF" w:rsidR="183DCB48">
        <w:rPr>
          <w:sz w:val="52"/>
          <w:szCs w:val="52"/>
        </w:rPr>
        <w:t>por</w:t>
      </w:r>
      <w:r w:rsidRPr="1BD1B3FF" w:rsidR="183DCB48">
        <w:rPr>
          <w:sz w:val="52"/>
          <w:szCs w:val="52"/>
        </w:rPr>
        <w:t>celaine.</w:t>
      </w:r>
    </w:p>
    <w:p w:rsidR="183DCB48" w:rsidP="1BD1B3FF" w:rsidRDefault="183DCB48" w14:paraId="341813E2" w14:textId="2F13F20D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  <w:r w:rsidRPr="1BD1B3FF" w:rsidR="183DCB48">
        <w:rPr>
          <w:sz w:val="52"/>
          <w:szCs w:val="52"/>
        </w:rPr>
        <w:t xml:space="preserve">Écrire </w:t>
      </w:r>
      <w:r w:rsidRPr="1BD1B3FF" w:rsidR="183DCB48">
        <w:rPr>
          <w:sz w:val="52"/>
          <w:szCs w:val="52"/>
        </w:rPr>
        <w:t>de la cou</w:t>
      </w:r>
      <w:r w:rsidRPr="1BD1B3FF" w:rsidR="183DCB48">
        <w:rPr>
          <w:sz w:val="52"/>
          <w:szCs w:val="52"/>
        </w:rPr>
        <w:t>leur du trait dans le tableau de résultats.</w:t>
      </w:r>
    </w:p>
    <w:p w:rsidR="1BD1B3FF" w:rsidP="1BD1B3FF" w:rsidRDefault="1BD1B3FF" w14:paraId="1EF1DFFD" w14:textId="38C68883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</w:p>
    <w:p w:rsidR="1BD1B3FF" w:rsidP="1BD1B3FF" w:rsidRDefault="1BD1B3FF" w14:paraId="3A705019" w14:textId="1C0F46A9">
      <w:pPr>
        <w:pStyle w:val="ListParagraph"/>
        <w:numPr>
          <w:ilvl w:val="0"/>
          <w:numId w:val="2"/>
        </w:numPr>
        <w:jc w:val="center"/>
        <w:rPr>
          <w:sz w:val="52"/>
          <w:szCs w:val="52"/>
        </w:rPr>
      </w:pPr>
    </w:p>
    <w:p w:rsidR="1BD1B3FF" w:rsidP="1BD1B3FF" w:rsidRDefault="1BD1B3FF" w14:paraId="7892A45F" w14:textId="4C636092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539FF6B0" w14:textId="5BDB167F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2E26A9E4" w14:textId="78C6D065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71E71180" w14:textId="5AC9173E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3184DCA4" w14:textId="62240EDD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7EE96A69" w14:textId="2E3F293E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6070DC72" w14:textId="7B92BDA4">
      <w:pPr>
        <w:pStyle w:val="ListParagraph"/>
        <w:ind w:left="720"/>
        <w:jc w:val="center"/>
        <w:rPr>
          <w:sz w:val="52"/>
          <w:szCs w:val="52"/>
        </w:rPr>
      </w:pPr>
    </w:p>
    <w:p w:rsidR="1BD1B3FF" w:rsidP="1BD1B3FF" w:rsidRDefault="1BD1B3FF" w14:paraId="3137B0FC" w14:textId="70112967">
      <w:pPr>
        <w:pStyle w:val="ListParagraph"/>
        <w:ind w:left="720"/>
        <w:jc w:val="center"/>
        <w:rPr>
          <w:sz w:val="52"/>
          <w:szCs w:val="52"/>
        </w:rPr>
      </w:pPr>
    </w:p>
    <w:p w:rsidR="73ABD241" w:rsidP="1BD1B3FF" w:rsidRDefault="73ABD241" w14:paraId="52CC2689" w14:textId="313F3011">
      <w:pPr>
        <w:pStyle w:val="ListParagraph"/>
        <w:ind w:left="720"/>
        <w:jc w:val="center"/>
        <w:rPr>
          <w:sz w:val="52"/>
          <w:szCs w:val="52"/>
        </w:rPr>
      </w:pPr>
      <w:r w:rsidRPr="1BD1B3FF" w:rsidR="73ABD241">
        <w:rPr>
          <w:sz w:val="52"/>
          <w:szCs w:val="52"/>
        </w:rPr>
        <w:t>R</w:t>
      </w:r>
      <w:r w:rsidRPr="1BD1B3FF" w:rsidR="30655395">
        <w:rPr>
          <w:sz w:val="52"/>
          <w:szCs w:val="52"/>
        </w:rPr>
        <w:t>ésultat</w:t>
      </w:r>
      <w:r w:rsidRPr="1BD1B3FF" w:rsidR="4FE3FDE8">
        <w:rPr>
          <w:sz w:val="52"/>
          <w:szCs w:val="52"/>
        </w:rPr>
        <w:t xml:space="preserve"> : Identification de minéraux métalliques</w:t>
      </w:r>
    </w:p>
    <w:p w:rsidR="1BD1B3FF" w:rsidP="1BD1B3FF" w:rsidRDefault="1BD1B3FF" w14:paraId="56BB1EEB" w14:textId="4913E84A">
      <w:pPr>
        <w:pStyle w:val="ListParagraph"/>
        <w:ind w:left="720"/>
        <w:jc w:val="center"/>
        <w:rPr>
          <w:sz w:val="52"/>
          <w:szCs w:val="52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765"/>
        <w:gridCol w:w="2765"/>
        <w:gridCol w:w="2765"/>
      </w:tblGrid>
      <w:tr w:rsidR="1BD1B3FF" w:rsidTr="1BD1B3FF" w14:paraId="41AEBE9E">
        <w:trPr>
          <w:trHeight w:val="300"/>
        </w:trPr>
        <w:tc>
          <w:tcPr>
            <w:tcW w:w="2765" w:type="dxa"/>
            <w:tcMar/>
          </w:tcPr>
          <w:p w:rsidR="1ABCF6A5" w:rsidP="1BD1B3FF" w:rsidRDefault="1ABCF6A5" w14:paraId="21BDCC54" w14:textId="4497C4BC">
            <w:pPr>
              <w:pStyle w:val="ListParagraph"/>
              <w:rPr>
                <w:sz w:val="32"/>
                <w:szCs w:val="32"/>
              </w:rPr>
            </w:pPr>
            <w:r w:rsidRPr="1BD1B3FF" w:rsidR="1ABCF6A5">
              <w:rPr>
                <w:sz w:val="32"/>
                <w:szCs w:val="32"/>
              </w:rPr>
              <w:t>Inconn</w:t>
            </w:r>
            <w:r w:rsidRPr="1BD1B3FF" w:rsidR="1ABCF6A5">
              <w:rPr>
                <w:sz w:val="32"/>
                <w:szCs w:val="32"/>
              </w:rPr>
              <w:t>ues</w:t>
            </w:r>
          </w:p>
        </w:tc>
        <w:tc>
          <w:tcPr>
            <w:tcW w:w="2765" w:type="dxa"/>
            <w:tcMar/>
          </w:tcPr>
          <w:p w:rsidR="0330E17E" w:rsidP="1BD1B3FF" w:rsidRDefault="0330E17E" w14:paraId="33481B4A" w14:textId="6B19A378">
            <w:pPr>
              <w:pStyle w:val="ListParagraph"/>
              <w:rPr>
                <w:sz w:val="32"/>
                <w:szCs w:val="32"/>
              </w:rPr>
            </w:pPr>
            <w:r w:rsidRPr="1BD1B3FF" w:rsidR="0330E17E">
              <w:rPr>
                <w:sz w:val="32"/>
                <w:szCs w:val="32"/>
              </w:rPr>
              <w:t>Cristaux</w:t>
            </w:r>
          </w:p>
        </w:tc>
        <w:tc>
          <w:tcPr>
            <w:tcW w:w="2765" w:type="dxa"/>
            <w:tcMar/>
          </w:tcPr>
          <w:p w:rsidR="2C2E28E6" w:rsidP="1BD1B3FF" w:rsidRDefault="2C2E28E6" w14:paraId="2F774342" w14:textId="4A586934">
            <w:pPr>
              <w:pStyle w:val="ListParagraph"/>
              <w:rPr>
                <w:sz w:val="32"/>
                <w:szCs w:val="32"/>
              </w:rPr>
            </w:pPr>
            <w:r w:rsidRPr="1BD1B3FF" w:rsidR="2C2E28E6">
              <w:rPr>
                <w:sz w:val="32"/>
                <w:szCs w:val="32"/>
              </w:rPr>
              <w:t>Couleur du trait</w:t>
            </w:r>
          </w:p>
        </w:tc>
      </w:tr>
      <w:tr w:rsidR="1BD1B3FF" w:rsidTr="1BD1B3FF" w14:paraId="1E1F4891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35953006" w14:textId="0FA1AF15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#1</w:t>
            </w:r>
          </w:p>
        </w:tc>
        <w:tc>
          <w:tcPr>
            <w:tcW w:w="2765" w:type="dxa"/>
            <w:tcMar/>
          </w:tcPr>
          <w:p w:rsidR="472D8940" w:rsidP="1BD1B3FF" w:rsidRDefault="472D8940" w14:paraId="47BA3BBB" w14:textId="0A95846B">
            <w:pPr>
              <w:jc w:val="center"/>
              <w:rPr>
                <w:noProof w:val="0"/>
                <w:lang w:val="fr-FR"/>
              </w:rPr>
            </w:pPr>
            <w:r w:rsidRPr="1BD1B3FF" w:rsidR="472D8940">
              <w:rPr>
                <w:noProof w:val="0"/>
                <w:lang w:val="fr-FR"/>
              </w:rPr>
              <w:t>Présence</w:t>
            </w:r>
          </w:p>
        </w:tc>
        <w:tc>
          <w:tcPr>
            <w:tcW w:w="2765" w:type="dxa"/>
            <w:tcMar/>
          </w:tcPr>
          <w:p w:rsidR="50152B17" w:rsidP="1BD1B3FF" w:rsidRDefault="50152B17" w14:paraId="3333C482" w14:textId="01F3490B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50152B17">
              <w:rPr>
                <w:sz w:val="52"/>
                <w:szCs w:val="52"/>
                <w:u w:val="single"/>
              </w:rPr>
              <w:t>GN</w:t>
            </w:r>
          </w:p>
        </w:tc>
      </w:tr>
      <w:tr w:rsidR="1BD1B3FF" w:rsidTr="1BD1B3FF" w14:paraId="5E28B703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4CC99270" w14:textId="13BDA3EF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</w:t>
            </w:r>
            <w:r w:rsidRPr="1BD1B3FF" w:rsidR="2EA12779">
              <w:rPr>
                <w:sz w:val="52"/>
                <w:szCs w:val="52"/>
              </w:rPr>
              <w:t>3</w:t>
            </w:r>
          </w:p>
        </w:tc>
        <w:tc>
          <w:tcPr>
            <w:tcW w:w="2765" w:type="dxa"/>
            <w:tcMar/>
          </w:tcPr>
          <w:p w:rsidR="73A89B03" w:rsidP="1BD1B3FF" w:rsidRDefault="73A89B03" w14:paraId="5D3C1D45" w14:textId="74AC3367">
            <w:pPr>
              <w:pStyle w:val="ListParagraph"/>
              <w:rPr>
                <w:sz w:val="28"/>
                <w:szCs w:val="28"/>
              </w:rPr>
            </w:pPr>
            <w:r w:rsidRPr="1BD1B3FF" w:rsidR="73A89B03">
              <w:rPr>
                <w:sz w:val="28"/>
                <w:szCs w:val="28"/>
              </w:rPr>
              <w:t>Présence</w:t>
            </w:r>
          </w:p>
        </w:tc>
        <w:tc>
          <w:tcPr>
            <w:tcW w:w="2765" w:type="dxa"/>
            <w:tcMar/>
          </w:tcPr>
          <w:p w:rsidR="73A89B03" w:rsidP="1BD1B3FF" w:rsidRDefault="73A89B03" w14:paraId="1572D109" w14:textId="3DF3DAB5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73A89B03">
              <w:rPr>
                <w:sz w:val="52"/>
                <w:szCs w:val="52"/>
                <w:u w:val="single"/>
              </w:rPr>
              <w:t>G</w:t>
            </w:r>
          </w:p>
        </w:tc>
      </w:tr>
      <w:tr w:rsidR="1BD1B3FF" w:rsidTr="1BD1B3FF" w14:paraId="62F54145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7E8D0B6D" w14:textId="6C2BE35D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#1</w:t>
            </w:r>
            <w:r w:rsidRPr="1BD1B3FF" w:rsidR="7CB8D59A">
              <w:rPr>
                <w:sz w:val="52"/>
                <w:szCs w:val="52"/>
              </w:rPr>
              <w:t>5</w:t>
            </w:r>
          </w:p>
        </w:tc>
        <w:tc>
          <w:tcPr>
            <w:tcW w:w="2765" w:type="dxa"/>
            <w:tcMar/>
          </w:tcPr>
          <w:p w:rsidR="511749EA" w:rsidP="1BD1B3FF" w:rsidRDefault="511749EA" w14:paraId="6DA59A0C" w14:textId="1D227167">
            <w:pPr>
              <w:pStyle w:val="ListParagraph"/>
              <w:rPr>
                <w:sz w:val="28"/>
                <w:szCs w:val="28"/>
              </w:rPr>
            </w:pPr>
            <w:r w:rsidRPr="1BD1B3FF" w:rsidR="511749EA">
              <w:rPr>
                <w:sz w:val="28"/>
                <w:szCs w:val="28"/>
              </w:rPr>
              <w:t>Abscence</w:t>
            </w:r>
          </w:p>
        </w:tc>
        <w:tc>
          <w:tcPr>
            <w:tcW w:w="2765" w:type="dxa"/>
            <w:tcMar/>
          </w:tcPr>
          <w:p w:rsidR="4B934083" w:rsidP="1BD1B3FF" w:rsidRDefault="4B934083" w14:paraId="438D46A1" w14:textId="0521E077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4B934083">
              <w:rPr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2A80DC2D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5C2082E4" w14:textId="21BFA46F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#1</w:t>
            </w:r>
            <w:r w:rsidRPr="1BD1B3FF" w:rsidR="7A879103">
              <w:rPr>
                <w:sz w:val="52"/>
                <w:szCs w:val="52"/>
              </w:rPr>
              <w:t>6</w:t>
            </w:r>
          </w:p>
        </w:tc>
        <w:tc>
          <w:tcPr>
            <w:tcW w:w="2765" w:type="dxa"/>
            <w:tcMar/>
          </w:tcPr>
          <w:p w:rsidR="0A593142" w:rsidP="1BD1B3FF" w:rsidRDefault="0A593142" w14:paraId="64744DF7" w14:textId="576B18E4">
            <w:pPr>
              <w:pStyle w:val="ListParagraph"/>
              <w:rPr>
                <w:sz w:val="28"/>
                <w:szCs w:val="28"/>
              </w:rPr>
            </w:pPr>
            <w:r w:rsidRPr="1BD1B3FF" w:rsidR="0A593142">
              <w:rPr>
                <w:sz w:val="28"/>
                <w:szCs w:val="28"/>
              </w:rPr>
              <w:t>Abscen</w:t>
            </w:r>
            <w:r w:rsidRPr="1BD1B3FF" w:rsidR="0A593142">
              <w:rPr>
                <w:sz w:val="28"/>
                <w:szCs w:val="28"/>
              </w:rPr>
              <w:t>ce</w:t>
            </w:r>
          </w:p>
        </w:tc>
        <w:tc>
          <w:tcPr>
            <w:tcW w:w="2765" w:type="dxa"/>
            <w:tcMar/>
          </w:tcPr>
          <w:p w:rsidR="17517435" w:rsidP="1BD1B3FF" w:rsidRDefault="17517435" w14:paraId="72919D95" w14:textId="03F07E26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17517435">
              <w:rPr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6DA9BE4B">
        <w:trPr>
          <w:trHeight w:val="300"/>
        </w:trPr>
        <w:tc>
          <w:tcPr>
            <w:tcW w:w="2765" w:type="dxa"/>
            <w:tcMar/>
          </w:tcPr>
          <w:p w:rsidR="0F87EF1F" w:rsidP="1BD1B3FF" w:rsidRDefault="0F87EF1F" w14:paraId="24A76365" w14:textId="47DE3C76">
            <w:pPr>
              <w:pStyle w:val="ListParagraph"/>
              <w:rPr>
                <w:sz w:val="52"/>
                <w:szCs w:val="52"/>
              </w:rPr>
            </w:pPr>
            <w:r w:rsidRPr="1BD1B3FF" w:rsidR="0F87EF1F">
              <w:rPr>
                <w:sz w:val="52"/>
                <w:szCs w:val="52"/>
              </w:rPr>
              <w:t xml:space="preserve"> </w:t>
            </w:r>
            <w:r w:rsidRPr="1BD1B3FF" w:rsidR="1FF1704A">
              <w:rPr>
                <w:sz w:val="52"/>
                <w:szCs w:val="52"/>
              </w:rPr>
              <w:t>#1</w:t>
            </w:r>
            <w:r w:rsidRPr="1BD1B3FF" w:rsidR="35AAC7AF">
              <w:rPr>
                <w:sz w:val="52"/>
                <w:szCs w:val="52"/>
              </w:rPr>
              <w:t>9</w:t>
            </w:r>
          </w:p>
        </w:tc>
        <w:tc>
          <w:tcPr>
            <w:tcW w:w="2765" w:type="dxa"/>
            <w:tcMar/>
          </w:tcPr>
          <w:p w:rsidR="150E794D" w:rsidP="1BD1B3FF" w:rsidRDefault="150E794D" w14:paraId="16943782" w14:textId="2EDFB578">
            <w:pPr>
              <w:pStyle w:val="ListParagraph"/>
              <w:rPr>
                <w:sz w:val="28"/>
                <w:szCs w:val="28"/>
              </w:rPr>
            </w:pPr>
            <w:r w:rsidRPr="1BD1B3FF" w:rsidR="150E794D">
              <w:rPr>
                <w:sz w:val="28"/>
                <w:szCs w:val="28"/>
              </w:rPr>
              <w:t>Ab</w:t>
            </w:r>
            <w:r w:rsidRPr="1BD1B3FF" w:rsidR="150E794D">
              <w:rPr>
                <w:sz w:val="28"/>
                <w:szCs w:val="28"/>
              </w:rPr>
              <w:t>scence</w:t>
            </w:r>
          </w:p>
        </w:tc>
        <w:tc>
          <w:tcPr>
            <w:tcW w:w="2765" w:type="dxa"/>
            <w:tcMar/>
          </w:tcPr>
          <w:p w:rsidR="150E794D" w:rsidP="1BD1B3FF" w:rsidRDefault="150E794D" w14:paraId="0BD00F74" w14:textId="1CE84EB4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150E794D">
              <w:rPr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49B69F1D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7AC563CF" w14:textId="2C72480F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</w:t>
            </w:r>
            <w:r w:rsidRPr="1BD1B3FF" w:rsidR="5A482FA7">
              <w:rPr>
                <w:sz w:val="52"/>
                <w:szCs w:val="52"/>
              </w:rPr>
              <w:t>2</w:t>
            </w:r>
            <w:r w:rsidRPr="1BD1B3FF" w:rsidR="1FF1704A">
              <w:rPr>
                <w:sz w:val="52"/>
                <w:szCs w:val="52"/>
              </w:rPr>
              <w:t>1</w:t>
            </w:r>
          </w:p>
        </w:tc>
        <w:tc>
          <w:tcPr>
            <w:tcW w:w="2765" w:type="dxa"/>
            <w:tcMar/>
          </w:tcPr>
          <w:p w:rsidR="158BBE61" w:rsidP="1BD1B3FF" w:rsidRDefault="158BBE61" w14:paraId="49D30571" w14:textId="466F2E2D">
            <w:pPr>
              <w:pStyle w:val="ListParagraph"/>
              <w:rPr>
                <w:sz w:val="28"/>
                <w:szCs w:val="28"/>
              </w:rPr>
            </w:pPr>
            <w:r w:rsidRPr="1BD1B3FF" w:rsidR="158BBE61">
              <w:rPr>
                <w:sz w:val="28"/>
                <w:szCs w:val="28"/>
              </w:rPr>
              <w:t>Abscence</w:t>
            </w:r>
          </w:p>
        </w:tc>
        <w:tc>
          <w:tcPr>
            <w:tcW w:w="2765" w:type="dxa"/>
            <w:tcMar/>
          </w:tcPr>
          <w:p w:rsidR="39A97A65" w:rsidP="1BD1B3FF" w:rsidRDefault="39A97A65" w14:paraId="6D59F2BC" w14:textId="38659CF7">
            <w:pPr>
              <w:pStyle w:val="ListParagraph"/>
              <w:rPr>
                <w:i w:val="0"/>
                <w:iCs w:val="0"/>
                <w:sz w:val="52"/>
                <w:szCs w:val="52"/>
                <w:u w:val="single"/>
              </w:rPr>
            </w:pPr>
            <w:r w:rsidRPr="1BD1B3FF" w:rsidR="39A97A65">
              <w:rPr>
                <w:i w:val="0"/>
                <w:iCs w:val="0"/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6D856B93">
        <w:trPr>
          <w:trHeight w:val="300"/>
        </w:trPr>
        <w:tc>
          <w:tcPr>
            <w:tcW w:w="2765" w:type="dxa"/>
            <w:tcMar/>
          </w:tcPr>
          <w:p w:rsidR="56946756" w:rsidP="1BD1B3FF" w:rsidRDefault="56946756" w14:paraId="413DC3CB" w14:textId="10E3D031">
            <w:pPr>
              <w:pStyle w:val="ListParagraph"/>
              <w:rPr>
                <w:sz w:val="52"/>
                <w:szCs w:val="52"/>
              </w:rPr>
            </w:pPr>
            <w:r w:rsidRPr="1BD1B3FF" w:rsidR="56946756">
              <w:rPr>
                <w:sz w:val="52"/>
                <w:szCs w:val="52"/>
              </w:rPr>
              <w:t>#2</w:t>
            </w:r>
            <w:r w:rsidRPr="1BD1B3FF" w:rsidR="56946756">
              <w:rPr>
                <w:sz w:val="52"/>
                <w:szCs w:val="52"/>
              </w:rPr>
              <w:t>7</w:t>
            </w:r>
          </w:p>
        </w:tc>
        <w:tc>
          <w:tcPr>
            <w:tcW w:w="2765" w:type="dxa"/>
            <w:tcMar/>
          </w:tcPr>
          <w:p w:rsidR="107DC49E" w:rsidP="1BD1B3FF" w:rsidRDefault="107DC49E" w14:paraId="6E342184" w14:textId="07D9FB5A">
            <w:pPr>
              <w:pStyle w:val="ListParagraph"/>
              <w:rPr>
                <w:sz w:val="28"/>
                <w:szCs w:val="28"/>
              </w:rPr>
            </w:pPr>
            <w:r w:rsidRPr="1BD1B3FF" w:rsidR="107DC49E">
              <w:rPr>
                <w:sz w:val="28"/>
                <w:szCs w:val="28"/>
              </w:rPr>
              <w:t>Abscence</w:t>
            </w:r>
          </w:p>
        </w:tc>
        <w:tc>
          <w:tcPr>
            <w:tcW w:w="2765" w:type="dxa"/>
            <w:tcMar/>
          </w:tcPr>
          <w:p w:rsidR="0A35C7AA" w:rsidP="1BD1B3FF" w:rsidRDefault="0A35C7AA" w14:paraId="0C816547" w14:textId="57C3F9BA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0A35C7AA">
              <w:rPr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5EB60EF5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1DF429FF" w14:textId="181FB86D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</w:t>
            </w:r>
            <w:r w:rsidRPr="1BD1B3FF" w:rsidR="14069C94">
              <w:rPr>
                <w:sz w:val="52"/>
                <w:szCs w:val="52"/>
              </w:rPr>
              <w:t>31</w:t>
            </w:r>
          </w:p>
        </w:tc>
        <w:tc>
          <w:tcPr>
            <w:tcW w:w="2765" w:type="dxa"/>
            <w:tcMar/>
          </w:tcPr>
          <w:p w:rsidR="208C55EA" w:rsidP="1BD1B3FF" w:rsidRDefault="208C55EA" w14:paraId="7CA9CCDB" w14:textId="2A5C1671">
            <w:pPr>
              <w:pStyle w:val="ListParagraph"/>
              <w:rPr>
                <w:sz w:val="28"/>
                <w:szCs w:val="28"/>
              </w:rPr>
            </w:pPr>
            <w:r w:rsidRPr="1BD1B3FF" w:rsidR="208C55EA">
              <w:rPr>
                <w:sz w:val="28"/>
                <w:szCs w:val="28"/>
              </w:rPr>
              <w:t>Abscence</w:t>
            </w:r>
          </w:p>
        </w:tc>
        <w:tc>
          <w:tcPr>
            <w:tcW w:w="2765" w:type="dxa"/>
            <w:tcMar/>
          </w:tcPr>
          <w:p w:rsidR="208C55EA" w:rsidP="1BD1B3FF" w:rsidRDefault="208C55EA" w14:paraId="24579D8A" w14:textId="741E5315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208C55EA">
              <w:rPr>
                <w:sz w:val="52"/>
                <w:szCs w:val="52"/>
                <w:u w:val="single"/>
              </w:rPr>
              <w:t>B</w:t>
            </w:r>
          </w:p>
        </w:tc>
      </w:tr>
      <w:tr w:rsidR="1BD1B3FF" w:rsidTr="1BD1B3FF" w14:paraId="7D0DB79C">
        <w:trPr>
          <w:trHeight w:val="300"/>
        </w:trPr>
        <w:tc>
          <w:tcPr>
            <w:tcW w:w="2765" w:type="dxa"/>
            <w:tcMar/>
          </w:tcPr>
          <w:p w:rsidR="1FF1704A" w:rsidP="1BD1B3FF" w:rsidRDefault="1FF1704A" w14:paraId="03CFE7B7" w14:textId="43153E97">
            <w:pPr>
              <w:pStyle w:val="ListParagraph"/>
              <w:rPr>
                <w:sz w:val="52"/>
                <w:szCs w:val="52"/>
              </w:rPr>
            </w:pPr>
            <w:r w:rsidRPr="1BD1B3FF" w:rsidR="1FF1704A">
              <w:rPr>
                <w:sz w:val="52"/>
                <w:szCs w:val="52"/>
              </w:rPr>
              <w:t>#32</w:t>
            </w:r>
          </w:p>
        </w:tc>
        <w:tc>
          <w:tcPr>
            <w:tcW w:w="2765" w:type="dxa"/>
            <w:tcMar/>
          </w:tcPr>
          <w:p w:rsidR="2FCC86EF" w:rsidP="1BD1B3FF" w:rsidRDefault="2FCC86EF" w14:paraId="7537BBA5" w14:textId="7E33834C">
            <w:pPr>
              <w:pStyle w:val="ListParagraph"/>
              <w:rPr>
                <w:sz w:val="28"/>
                <w:szCs w:val="28"/>
              </w:rPr>
            </w:pPr>
            <w:r w:rsidRPr="1BD1B3FF" w:rsidR="2FCC86EF">
              <w:rPr>
                <w:sz w:val="28"/>
                <w:szCs w:val="28"/>
              </w:rPr>
              <w:t>Abscence</w:t>
            </w:r>
          </w:p>
        </w:tc>
        <w:tc>
          <w:tcPr>
            <w:tcW w:w="2765" w:type="dxa"/>
            <w:tcMar/>
          </w:tcPr>
          <w:p w:rsidR="46BAF5C4" w:rsidP="1BD1B3FF" w:rsidRDefault="46BAF5C4" w14:paraId="5FD14452" w14:textId="154D50FC">
            <w:pPr>
              <w:pStyle w:val="ListParagraph"/>
              <w:rPr>
                <w:sz w:val="52"/>
                <w:szCs w:val="52"/>
                <w:u w:val="single"/>
              </w:rPr>
            </w:pPr>
            <w:r w:rsidRPr="1BD1B3FF" w:rsidR="46BAF5C4">
              <w:rPr>
                <w:sz w:val="52"/>
                <w:szCs w:val="52"/>
                <w:u w:val="single"/>
              </w:rPr>
              <w:t>B</w:t>
            </w:r>
          </w:p>
        </w:tc>
      </w:tr>
    </w:tbl>
    <w:p w:rsidR="1BD1B3FF" w:rsidRDefault="1BD1B3FF" w14:paraId="33D89EEF" w14:textId="2E8D0629"/>
    <w:p w:rsidR="1BD1B3FF" w:rsidP="1BD1B3FF" w:rsidRDefault="1BD1B3FF" w14:paraId="5DAFA92C" w14:textId="0837EB33">
      <w:pPr>
        <w:pStyle w:val="ListParagraph"/>
        <w:ind w:left="720"/>
        <w:jc w:val="center"/>
        <w:rPr>
          <w:sz w:val="52"/>
          <w:szCs w:val="52"/>
        </w:rPr>
      </w:pPr>
    </w:p>
    <w:p w:rsidR="2475F8D9" w:rsidP="1BD1B3FF" w:rsidRDefault="2475F8D9" w14:paraId="5BA680B0" w14:textId="43008C84">
      <w:pPr>
        <w:pStyle w:val="ListParagraph"/>
        <w:ind w:left="720"/>
        <w:jc w:val="center"/>
        <w:rPr>
          <w:sz w:val="52"/>
          <w:szCs w:val="52"/>
        </w:rPr>
      </w:pPr>
      <w:r w:rsidRPr="1BD1B3FF" w:rsidR="2475F8D9">
        <w:rPr>
          <w:sz w:val="52"/>
          <w:szCs w:val="52"/>
        </w:rPr>
        <w:t>Analyse :</w:t>
      </w:r>
      <w:r w:rsidRPr="1BD1B3FF" w:rsidR="57212A1F">
        <w:rPr>
          <w:sz w:val="52"/>
          <w:szCs w:val="52"/>
        </w:rPr>
        <w:t xml:space="preserve"> D’après mes résultats, les inconnues #1 et #3 ont </w:t>
      </w:r>
      <w:r w:rsidRPr="1BD1B3FF" w:rsidR="5960B5F1">
        <w:rPr>
          <w:sz w:val="52"/>
          <w:szCs w:val="52"/>
        </w:rPr>
        <w:t>comme</w:t>
      </w:r>
      <w:r w:rsidRPr="1BD1B3FF" w:rsidR="57212A1F">
        <w:rPr>
          <w:sz w:val="52"/>
          <w:szCs w:val="52"/>
        </w:rPr>
        <w:t xml:space="preserve"> </w:t>
      </w:r>
      <w:r w:rsidRPr="1BD1B3FF" w:rsidR="19C84F3F">
        <w:rPr>
          <w:sz w:val="52"/>
          <w:szCs w:val="52"/>
        </w:rPr>
        <w:t>résultats :</w:t>
      </w:r>
      <w:r w:rsidRPr="1BD1B3FF" w:rsidR="57212A1F">
        <w:rPr>
          <w:sz w:val="52"/>
          <w:szCs w:val="52"/>
        </w:rPr>
        <w:t xml:space="preserve"> Une présence de cristaux et ils ont des traits de couleurs </w:t>
      </w:r>
      <w:r w:rsidRPr="1BD1B3FF" w:rsidR="1E6D8490">
        <w:rPr>
          <w:sz w:val="52"/>
          <w:szCs w:val="52"/>
        </w:rPr>
        <w:t xml:space="preserve">gris </w:t>
      </w:r>
      <w:r w:rsidRPr="1BD1B3FF" w:rsidR="57212A1F">
        <w:rPr>
          <w:sz w:val="52"/>
          <w:szCs w:val="52"/>
        </w:rPr>
        <w:t>noire e</w:t>
      </w:r>
      <w:r w:rsidRPr="1BD1B3FF" w:rsidR="2A7F0D76">
        <w:rPr>
          <w:sz w:val="52"/>
          <w:szCs w:val="52"/>
        </w:rPr>
        <w:t>t gris ce qui signifie qu’ils</w:t>
      </w:r>
      <w:r w:rsidRPr="1BD1B3FF" w:rsidR="1AC2F0C8">
        <w:rPr>
          <w:sz w:val="52"/>
          <w:szCs w:val="52"/>
        </w:rPr>
        <w:t xml:space="preserve"> ont la présence de </w:t>
      </w:r>
      <w:r w:rsidRPr="1BD1B3FF" w:rsidR="2AAE63FA">
        <w:rPr>
          <w:sz w:val="52"/>
          <w:szCs w:val="52"/>
        </w:rPr>
        <w:t>métaux</w:t>
      </w:r>
      <w:r w:rsidRPr="1BD1B3FF" w:rsidR="304FCED3">
        <w:rPr>
          <w:sz w:val="52"/>
          <w:szCs w:val="52"/>
        </w:rPr>
        <w:t xml:space="preserve"> grâce </w:t>
      </w:r>
      <w:r w:rsidRPr="1BD1B3FF" w:rsidR="128B36E4">
        <w:rPr>
          <w:sz w:val="52"/>
          <w:szCs w:val="52"/>
        </w:rPr>
        <w:t>à</w:t>
      </w:r>
      <w:r w:rsidRPr="1BD1B3FF" w:rsidR="304FCED3">
        <w:rPr>
          <w:sz w:val="52"/>
          <w:szCs w:val="52"/>
        </w:rPr>
        <w:t xml:space="preserve"> </w:t>
      </w:r>
      <w:r w:rsidRPr="1BD1B3FF" w:rsidR="64209764">
        <w:rPr>
          <w:sz w:val="52"/>
          <w:szCs w:val="52"/>
        </w:rPr>
        <w:t>leurs traits foncés</w:t>
      </w:r>
      <w:r w:rsidRPr="1BD1B3FF" w:rsidR="304FCED3">
        <w:rPr>
          <w:sz w:val="52"/>
          <w:szCs w:val="52"/>
        </w:rPr>
        <w:t xml:space="preserve"> </w:t>
      </w:r>
      <w:r w:rsidRPr="1BD1B3FF" w:rsidR="6F43CFCA">
        <w:rPr>
          <w:sz w:val="52"/>
          <w:szCs w:val="52"/>
        </w:rPr>
        <w:t>donc</w:t>
      </w:r>
      <w:r w:rsidRPr="1BD1B3FF" w:rsidR="2A7F0D76">
        <w:rPr>
          <w:sz w:val="52"/>
          <w:szCs w:val="52"/>
        </w:rPr>
        <w:t xml:space="preserve"> </w:t>
      </w:r>
      <w:r w:rsidRPr="1BD1B3FF" w:rsidR="738E6599">
        <w:rPr>
          <w:sz w:val="52"/>
          <w:szCs w:val="52"/>
        </w:rPr>
        <w:t xml:space="preserve">ce sont les minéraux </w:t>
      </w:r>
      <w:r w:rsidRPr="1BD1B3FF" w:rsidR="7BFD0107">
        <w:rPr>
          <w:sz w:val="52"/>
          <w:szCs w:val="52"/>
        </w:rPr>
        <w:t>métalliques.</w:t>
      </w:r>
    </w:p>
    <w:p w:rsidR="1BD1B3FF" w:rsidP="1BD1B3FF" w:rsidRDefault="1BD1B3FF" w14:paraId="25121778" w14:textId="3386DC7A">
      <w:pPr>
        <w:pStyle w:val="ListParagraph"/>
        <w:ind w:left="720"/>
        <w:jc w:val="center"/>
        <w:rPr>
          <w:sz w:val="52"/>
          <w:szCs w:val="52"/>
        </w:rPr>
      </w:pPr>
    </w:p>
    <w:p w:rsidR="2475F8D9" w:rsidP="1BD1B3FF" w:rsidRDefault="2475F8D9" w14:paraId="5D23C88E" w14:textId="63AB90DF">
      <w:pPr>
        <w:pStyle w:val="ListParagraph"/>
        <w:ind w:left="720"/>
        <w:jc w:val="center"/>
        <w:rPr>
          <w:sz w:val="52"/>
          <w:szCs w:val="52"/>
        </w:rPr>
      </w:pPr>
      <w:r w:rsidRPr="1BD1B3FF" w:rsidR="2475F8D9">
        <w:rPr>
          <w:sz w:val="52"/>
          <w:szCs w:val="52"/>
        </w:rPr>
        <w:t xml:space="preserve">Conclusion : </w:t>
      </w:r>
      <w:r w:rsidRPr="1BD1B3FF" w:rsidR="4869199F">
        <w:rPr>
          <w:sz w:val="52"/>
          <w:szCs w:val="52"/>
        </w:rPr>
        <w:t>M</w:t>
      </w:r>
      <w:r w:rsidRPr="1BD1B3FF" w:rsidR="2475F8D9">
        <w:rPr>
          <w:sz w:val="52"/>
          <w:szCs w:val="52"/>
        </w:rPr>
        <w:t xml:space="preserve">on hypothèse </w:t>
      </w:r>
      <w:r w:rsidRPr="1BD1B3FF" w:rsidR="2475F8D9">
        <w:rPr>
          <w:sz w:val="52"/>
          <w:szCs w:val="52"/>
        </w:rPr>
        <w:t>est</w:t>
      </w:r>
      <w:r w:rsidRPr="1BD1B3FF" w:rsidR="08330407">
        <w:rPr>
          <w:sz w:val="52"/>
          <w:szCs w:val="52"/>
        </w:rPr>
        <w:t xml:space="preserve"> </w:t>
      </w:r>
      <w:r w:rsidRPr="1BD1B3FF" w:rsidR="3055C174">
        <w:rPr>
          <w:sz w:val="52"/>
          <w:szCs w:val="52"/>
        </w:rPr>
        <w:t>fausse</w:t>
      </w:r>
      <w:r w:rsidRPr="1BD1B3FF" w:rsidR="08330407">
        <w:rPr>
          <w:sz w:val="52"/>
          <w:szCs w:val="52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8wLZPbkoOsZ2G" int2:id="1BGPgZ3y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4dbb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fa86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581C9"/>
    <w:rsid w:val="0284B5B8"/>
    <w:rsid w:val="030561ED"/>
    <w:rsid w:val="0330E17E"/>
    <w:rsid w:val="0365EEC5"/>
    <w:rsid w:val="06B77A95"/>
    <w:rsid w:val="08056A61"/>
    <w:rsid w:val="08330407"/>
    <w:rsid w:val="0A35C7AA"/>
    <w:rsid w:val="0A593142"/>
    <w:rsid w:val="0B88CEF6"/>
    <w:rsid w:val="0BCBDAA9"/>
    <w:rsid w:val="0CF002BB"/>
    <w:rsid w:val="0F87EF1F"/>
    <w:rsid w:val="0FBEA5F5"/>
    <w:rsid w:val="107DC49E"/>
    <w:rsid w:val="10F07C9C"/>
    <w:rsid w:val="11E630BE"/>
    <w:rsid w:val="128B36E4"/>
    <w:rsid w:val="13692A56"/>
    <w:rsid w:val="14069C94"/>
    <w:rsid w:val="148C741B"/>
    <w:rsid w:val="149D559D"/>
    <w:rsid w:val="150E794D"/>
    <w:rsid w:val="158BBE61"/>
    <w:rsid w:val="15D8706C"/>
    <w:rsid w:val="16CA9889"/>
    <w:rsid w:val="16DB865E"/>
    <w:rsid w:val="174A87F9"/>
    <w:rsid w:val="17517435"/>
    <w:rsid w:val="183DCB48"/>
    <w:rsid w:val="1864704E"/>
    <w:rsid w:val="19C84F3F"/>
    <w:rsid w:val="1ABCF6A5"/>
    <w:rsid w:val="1AC2F0C8"/>
    <w:rsid w:val="1BD1B3FF"/>
    <w:rsid w:val="1C863B95"/>
    <w:rsid w:val="1E6D8490"/>
    <w:rsid w:val="1FF1704A"/>
    <w:rsid w:val="202B1CE3"/>
    <w:rsid w:val="208C55EA"/>
    <w:rsid w:val="2475F8D9"/>
    <w:rsid w:val="25142542"/>
    <w:rsid w:val="252C173E"/>
    <w:rsid w:val="269F1DB8"/>
    <w:rsid w:val="2800447A"/>
    <w:rsid w:val="29856E09"/>
    <w:rsid w:val="2A626D54"/>
    <w:rsid w:val="2A7F0D76"/>
    <w:rsid w:val="2A81D737"/>
    <w:rsid w:val="2AAE63FA"/>
    <w:rsid w:val="2C2E28E6"/>
    <w:rsid w:val="2D147658"/>
    <w:rsid w:val="2EA12779"/>
    <w:rsid w:val="2EF65A9B"/>
    <w:rsid w:val="2FCC86EF"/>
    <w:rsid w:val="304FCED3"/>
    <w:rsid w:val="3055C174"/>
    <w:rsid w:val="30655395"/>
    <w:rsid w:val="32D99062"/>
    <w:rsid w:val="35AAC7AF"/>
    <w:rsid w:val="373CBC34"/>
    <w:rsid w:val="37C78005"/>
    <w:rsid w:val="3930D97F"/>
    <w:rsid w:val="39A97A65"/>
    <w:rsid w:val="40FB43EA"/>
    <w:rsid w:val="423A6F14"/>
    <w:rsid w:val="42926E90"/>
    <w:rsid w:val="43B26C29"/>
    <w:rsid w:val="4407B88C"/>
    <w:rsid w:val="45D7B20B"/>
    <w:rsid w:val="46BAF5C4"/>
    <w:rsid w:val="472D8940"/>
    <w:rsid w:val="48603C2C"/>
    <w:rsid w:val="4869199F"/>
    <w:rsid w:val="490B3870"/>
    <w:rsid w:val="492246C6"/>
    <w:rsid w:val="4A635EFF"/>
    <w:rsid w:val="4B934083"/>
    <w:rsid w:val="4D4BFF41"/>
    <w:rsid w:val="4E9532F7"/>
    <w:rsid w:val="4F0D2CBC"/>
    <w:rsid w:val="4F516F43"/>
    <w:rsid w:val="4FE3FDE8"/>
    <w:rsid w:val="50152B17"/>
    <w:rsid w:val="5111ECBE"/>
    <w:rsid w:val="511749EA"/>
    <w:rsid w:val="51D8A4AC"/>
    <w:rsid w:val="51DEF3E7"/>
    <w:rsid w:val="53A581C9"/>
    <w:rsid w:val="55B1E588"/>
    <w:rsid w:val="56946756"/>
    <w:rsid w:val="57212A1F"/>
    <w:rsid w:val="574DD350"/>
    <w:rsid w:val="57BA1E8B"/>
    <w:rsid w:val="57F39C49"/>
    <w:rsid w:val="58A31EA5"/>
    <w:rsid w:val="5903F864"/>
    <w:rsid w:val="5960B5F1"/>
    <w:rsid w:val="59A70795"/>
    <w:rsid w:val="5A2F738D"/>
    <w:rsid w:val="5A482FA7"/>
    <w:rsid w:val="5A5CC374"/>
    <w:rsid w:val="5A9887C6"/>
    <w:rsid w:val="5AAE2D56"/>
    <w:rsid w:val="5C3AA11D"/>
    <w:rsid w:val="5CF2D404"/>
    <w:rsid w:val="5E2666A2"/>
    <w:rsid w:val="635786F1"/>
    <w:rsid w:val="636AF648"/>
    <w:rsid w:val="63D5AD19"/>
    <w:rsid w:val="64193ABE"/>
    <w:rsid w:val="64209764"/>
    <w:rsid w:val="64F03840"/>
    <w:rsid w:val="66F6DB4D"/>
    <w:rsid w:val="68AC97D2"/>
    <w:rsid w:val="6938F78A"/>
    <w:rsid w:val="6993356F"/>
    <w:rsid w:val="6B018882"/>
    <w:rsid w:val="6C85C605"/>
    <w:rsid w:val="6E05E3F2"/>
    <w:rsid w:val="6E603F96"/>
    <w:rsid w:val="6F43CFCA"/>
    <w:rsid w:val="72E8A5A7"/>
    <w:rsid w:val="73682F62"/>
    <w:rsid w:val="738E6599"/>
    <w:rsid w:val="73A89B03"/>
    <w:rsid w:val="73ABD241"/>
    <w:rsid w:val="73DE542E"/>
    <w:rsid w:val="777B0C04"/>
    <w:rsid w:val="780D2A05"/>
    <w:rsid w:val="7A879103"/>
    <w:rsid w:val="7AC73776"/>
    <w:rsid w:val="7BFD0107"/>
    <w:rsid w:val="7CA210F9"/>
    <w:rsid w:val="7CB8D59A"/>
    <w:rsid w:val="7E7D8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81C9"/>
  <w15:chartTrackingRefBased/>
  <w15:docId w15:val="{C26EF2DE-CA36-4209-8645-C816C3CBF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BD1B3FF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a94624c9354f48" /><Relationship Type="http://schemas.openxmlformats.org/officeDocument/2006/relationships/numbering" Target="numbering.xml" Id="R7a088996138b42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2025-04-25T14:05:37.0227237Z</dcterms:created>
  <dcterms:modified xsi:type="dcterms:W3CDTF">2025-04-25T14:44:42.9518763Z</dcterms:modified>
  <dc:creator>tcarrier74 Tommy</dc:creator>
  <lastModifiedBy>tcarrier74 Tommy</lastModifiedBy>
</coreProperties>
</file>